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E24" w:rsidRPr="009B37ED" w:rsidRDefault="00D31E24" w:rsidP="00D31E24">
      <w:pPr>
        <w:spacing w:after="0"/>
        <w:rPr>
          <w:b/>
        </w:rPr>
      </w:pPr>
      <w:r>
        <w:rPr>
          <w:b/>
        </w:rPr>
        <w:t>Contactgegevens (Deze gegevens zijn alleen ter verificatie en interne inzage bij ONL voor Ondernemers. Op basis van de antwoorden zal een volledig geanonimiseerde samenvatting worden opgesteld.)</w:t>
      </w:r>
    </w:p>
    <w:tbl>
      <w:tblPr>
        <w:tblStyle w:val="Tabelraster"/>
        <w:tblpPr w:leftFromText="141" w:rightFromText="141" w:vertAnchor="page" w:horzAnchor="margin" w:tblpY="2956"/>
        <w:tblW w:w="0" w:type="auto"/>
        <w:tblLook w:val="04A0" w:firstRow="1" w:lastRow="0" w:firstColumn="1" w:lastColumn="0" w:noHBand="0" w:noVBand="1"/>
      </w:tblPr>
      <w:tblGrid>
        <w:gridCol w:w="4531"/>
        <w:gridCol w:w="4531"/>
      </w:tblGrid>
      <w:tr w:rsidR="00D31E24" w:rsidTr="00C5285B">
        <w:tc>
          <w:tcPr>
            <w:tcW w:w="4531" w:type="dxa"/>
          </w:tcPr>
          <w:p w:rsidR="00D31E24" w:rsidRDefault="00D31E24" w:rsidP="00C5285B">
            <w:r>
              <w:t>Naam contactpersoon</w:t>
            </w:r>
          </w:p>
        </w:tc>
        <w:tc>
          <w:tcPr>
            <w:tcW w:w="4531" w:type="dxa"/>
          </w:tcPr>
          <w:p w:rsidR="00D31E24" w:rsidRDefault="00D31E24" w:rsidP="00C5285B"/>
        </w:tc>
      </w:tr>
      <w:tr w:rsidR="00D31E24" w:rsidTr="00C5285B">
        <w:tc>
          <w:tcPr>
            <w:tcW w:w="4531" w:type="dxa"/>
          </w:tcPr>
          <w:p w:rsidR="00D31E24" w:rsidRDefault="00D31E24" w:rsidP="00C5285B">
            <w:r>
              <w:t>Telefoonnummer contactpersoon</w:t>
            </w:r>
          </w:p>
        </w:tc>
        <w:tc>
          <w:tcPr>
            <w:tcW w:w="4531" w:type="dxa"/>
          </w:tcPr>
          <w:p w:rsidR="00D31E24" w:rsidRDefault="00D31E24" w:rsidP="00C5285B"/>
        </w:tc>
      </w:tr>
      <w:tr w:rsidR="00D31E24" w:rsidTr="00C5285B">
        <w:tc>
          <w:tcPr>
            <w:tcW w:w="4531" w:type="dxa"/>
          </w:tcPr>
          <w:p w:rsidR="00D31E24" w:rsidRDefault="00D31E24" w:rsidP="00C5285B">
            <w:r>
              <w:t>E-mailadres contactpersoon</w:t>
            </w:r>
          </w:p>
        </w:tc>
        <w:tc>
          <w:tcPr>
            <w:tcW w:w="4531" w:type="dxa"/>
          </w:tcPr>
          <w:p w:rsidR="00D31E24" w:rsidRDefault="00D31E24" w:rsidP="00C5285B"/>
        </w:tc>
      </w:tr>
      <w:tr w:rsidR="00D31E24" w:rsidTr="00C5285B">
        <w:tc>
          <w:tcPr>
            <w:tcW w:w="4531" w:type="dxa"/>
          </w:tcPr>
          <w:p w:rsidR="00D31E24" w:rsidRDefault="00D31E24" w:rsidP="00C5285B">
            <w:r>
              <w:t xml:space="preserve">Naam (bedrijf) </w:t>
            </w:r>
          </w:p>
        </w:tc>
        <w:tc>
          <w:tcPr>
            <w:tcW w:w="4531" w:type="dxa"/>
          </w:tcPr>
          <w:p w:rsidR="00D31E24" w:rsidRDefault="00D31E24" w:rsidP="00C5285B"/>
        </w:tc>
      </w:tr>
    </w:tbl>
    <w:p w:rsidR="00D31E24" w:rsidRDefault="00D31E24" w:rsidP="00D31E24">
      <w:pPr>
        <w:spacing w:after="0"/>
        <w:rPr>
          <w:b/>
        </w:rPr>
      </w:pPr>
    </w:p>
    <w:p w:rsidR="00D31E24" w:rsidRDefault="00D31E24" w:rsidP="00D31E24">
      <w:pPr>
        <w:spacing w:after="0"/>
        <w:rPr>
          <w:b/>
        </w:rPr>
      </w:pPr>
      <w:r>
        <w:rPr>
          <w:b/>
        </w:rPr>
        <w:t xml:space="preserve">Beschrijving Casus </w:t>
      </w:r>
      <w:r w:rsidR="00093D36">
        <w:rPr>
          <w:b/>
          <w:u w:val="single"/>
        </w:rPr>
        <w:t>Opdrachtgeve</w:t>
      </w:r>
      <w:r w:rsidRPr="001A4740">
        <w:rPr>
          <w:b/>
          <w:u w:val="single"/>
        </w:rPr>
        <w:t>r</w:t>
      </w:r>
      <w:r>
        <w:rPr>
          <w:b/>
        </w:rPr>
        <w:t xml:space="preserve">. </w:t>
      </w:r>
    </w:p>
    <w:p w:rsidR="00093D36" w:rsidRDefault="00093D36" w:rsidP="00093D36">
      <w:pPr>
        <w:spacing w:after="0"/>
        <w:ind w:firstLine="708"/>
        <w:rPr>
          <w:b/>
        </w:rPr>
      </w:pPr>
    </w:p>
    <w:tbl>
      <w:tblPr>
        <w:tblStyle w:val="Tabelraster"/>
        <w:tblW w:w="0" w:type="auto"/>
        <w:tblLook w:val="04A0" w:firstRow="1" w:lastRow="0" w:firstColumn="1" w:lastColumn="0" w:noHBand="0" w:noVBand="1"/>
      </w:tblPr>
      <w:tblGrid>
        <w:gridCol w:w="9062"/>
      </w:tblGrid>
      <w:tr w:rsidR="00093D36" w:rsidRPr="00E83D95" w:rsidTr="00C5285B">
        <w:tc>
          <w:tcPr>
            <w:tcW w:w="9062" w:type="dxa"/>
          </w:tcPr>
          <w:p w:rsidR="00093D36" w:rsidRPr="00E83D95" w:rsidRDefault="00093D36" w:rsidP="00C5285B">
            <w:pPr>
              <w:rPr>
                <w:b/>
              </w:rPr>
            </w:pPr>
            <w:r w:rsidRPr="00E83D95">
              <w:rPr>
                <w:b/>
              </w:rPr>
              <w:t xml:space="preserve">Vraag 1: </w:t>
            </w:r>
          </w:p>
        </w:tc>
      </w:tr>
      <w:tr w:rsidR="00093D36" w:rsidRPr="00E83D95" w:rsidTr="00C5285B">
        <w:tc>
          <w:tcPr>
            <w:tcW w:w="9062" w:type="dxa"/>
          </w:tcPr>
          <w:p w:rsidR="00093D36" w:rsidRDefault="00895AF5" w:rsidP="00C5285B">
            <w:r>
              <w:t>Geef</w:t>
            </w:r>
            <w:r w:rsidR="00093D36" w:rsidRPr="00E83D95">
              <w:t xml:space="preserve"> in enkele zinnen </w:t>
            </w:r>
            <w:r>
              <w:t xml:space="preserve">een beschrijving van </w:t>
            </w:r>
            <w:r w:rsidR="00093D36" w:rsidRPr="00E83D95">
              <w:t>uw onderneming</w:t>
            </w:r>
            <w:r>
              <w:t>:</w:t>
            </w:r>
          </w:p>
          <w:p w:rsidR="00093D36" w:rsidRDefault="00093D36" w:rsidP="00C5285B"/>
          <w:p w:rsidR="00093D36" w:rsidRDefault="00093D36" w:rsidP="00C5285B"/>
          <w:p w:rsidR="00093D36" w:rsidRDefault="00093D36" w:rsidP="00C5285B"/>
          <w:p w:rsidR="00093D36" w:rsidRDefault="00093D36" w:rsidP="00C5285B"/>
          <w:p w:rsidR="00093D36" w:rsidRDefault="00093D36" w:rsidP="00C5285B"/>
          <w:p w:rsidR="00093D36" w:rsidRDefault="00093D36" w:rsidP="00C5285B"/>
          <w:p w:rsidR="00093D36" w:rsidRDefault="00093D36" w:rsidP="00C5285B"/>
          <w:p w:rsidR="00093D36" w:rsidRDefault="00093D36" w:rsidP="00C5285B"/>
          <w:p w:rsidR="00093D36" w:rsidRDefault="00093D36" w:rsidP="00C5285B"/>
          <w:p w:rsidR="00093D36" w:rsidRDefault="00093D36" w:rsidP="00C5285B"/>
          <w:p w:rsidR="00093D36" w:rsidRDefault="00093D36" w:rsidP="00C5285B"/>
          <w:p w:rsidR="00093D36" w:rsidRDefault="00093D36" w:rsidP="00C5285B"/>
          <w:p w:rsidR="00093D36" w:rsidRDefault="00093D36" w:rsidP="00C5285B"/>
          <w:p w:rsidR="00093D36" w:rsidRPr="00E83D95" w:rsidRDefault="00093D36" w:rsidP="00C5285B"/>
        </w:tc>
      </w:tr>
    </w:tbl>
    <w:p w:rsidR="00093D36" w:rsidRDefault="00093D36" w:rsidP="00093D36">
      <w:pPr>
        <w:spacing w:after="0"/>
      </w:pPr>
    </w:p>
    <w:tbl>
      <w:tblPr>
        <w:tblStyle w:val="Tabelraster"/>
        <w:tblW w:w="0" w:type="auto"/>
        <w:tblLook w:val="04A0" w:firstRow="1" w:lastRow="0" w:firstColumn="1" w:lastColumn="0" w:noHBand="0" w:noVBand="1"/>
      </w:tblPr>
      <w:tblGrid>
        <w:gridCol w:w="9062"/>
      </w:tblGrid>
      <w:tr w:rsidR="00093D36" w:rsidRPr="00E83D95" w:rsidTr="00C5285B">
        <w:tc>
          <w:tcPr>
            <w:tcW w:w="9062" w:type="dxa"/>
          </w:tcPr>
          <w:p w:rsidR="00093D36" w:rsidRPr="00E83D95" w:rsidRDefault="00E35262" w:rsidP="00C5285B">
            <w:pPr>
              <w:rPr>
                <w:b/>
              </w:rPr>
            </w:pPr>
            <w:r>
              <w:rPr>
                <w:b/>
              </w:rPr>
              <w:t>Vraag 1</w:t>
            </w:r>
            <w:r w:rsidR="00336531">
              <w:rPr>
                <w:b/>
              </w:rPr>
              <w:t>a</w:t>
            </w:r>
            <w:bookmarkStart w:id="0" w:name="_GoBack"/>
            <w:bookmarkEnd w:id="0"/>
            <w:r w:rsidR="00093D36" w:rsidRPr="00E83D95">
              <w:rPr>
                <w:b/>
              </w:rPr>
              <w:t>:</w:t>
            </w:r>
          </w:p>
        </w:tc>
      </w:tr>
      <w:tr w:rsidR="00093D36" w:rsidRPr="00E83D95" w:rsidTr="00C5285B">
        <w:tc>
          <w:tcPr>
            <w:tcW w:w="9062" w:type="dxa"/>
          </w:tcPr>
          <w:p w:rsidR="00093D36" w:rsidRDefault="00093D36" w:rsidP="00C5285B">
            <w:r w:rsidRPr="00E83D95">
              <w:t xml:space="preserve">Voor welk soort diensten werkt u samen met zzp’ers? </w:t>
            </w:r>
          </w:p>
          <w:p w:rsidR="00093D36" w:rsidRDefault="00093D36" w:rsidP="00C5285B"/>
          <w:p w:rsidR="00093D36" w:rsidRDefault="00093D36" w:rsidP="00C5285B"/>
          <w:p w:rsidR="00093D36" w:rsidRDefault="00093D36" w:rsidP="00C5285B"/>
          <w:p w:rsidR="00093D36" w:rsidRDefault="00093D36" w:rsidP="00C5285B"/>
          <w:p w:rsidR="00093D36" w:rsidRDefault="00093D36" w:rsidP="00C5285B"/>
          <w:p w:rsidR="00093D36" w:rsidRDefault="00093D36" w:rsidP="00C5285B"/>
          <w:p w:rsidR="00093D36" w:rsidRDefault="00093D36" w:rsidP="00C5285B"/>
          <w:p w:rsidR="00093D36" w:rsidRDefault="00093D36" w:rsidP="00C5285B"/>
          <w:p w:rsidR="00093D36" w:rsidRDefault="00093D36" w:rsidP="00C5285B"/>
          <w:p w:rsidR="00093D36" w:rsidRDefault="00093D36" w:rsidP="00C5285B"/>
          <w:p w:rsidR="00093D36" w:rsidRDefault="00093D36" w:rsidP="00C5285B"/>
          <w:p w:rsidR="00093D36" w:rsidRPr="00E83D95" w:rsidRDefault="00093D36" w:rsidP="00C5285B"/>
        </w:tc>
      </w:tr>
    </w:tbl>
    <w:p w:rsidR="00093D36" w:rsidRDefault="00093D36" w:rsidP="00093D36">
      <w:pPr>
        <w:spacing w:after="0"/>
        <w:rPr>
          <w:b/>
        </w:rPr>
      </w:pPr>
    </w:p>
    <w:p w:rsidR="00093D36" w:rsidRDefault="00093D36" w:rsidP="00093D36">
      <w:pPr>
        <w:spacing w:after="0"/>
      </w:pPr>
    </w:p>
    <w:p w:rsidR="00000439" w:rsidRDefault="00000439" w:rsidP="00093D36">
      <w:pPr>
        <w:spacing w:after="0"/>
      </w:pPr>
    </w:p>
    <w:p w:rsidR="00000439" w:rsidRDefault="00000439" w:rsidP="00093D36">
      <w:pPr>
        <w:spacing w:after="0"/>
      </w:pPr>
    </w:p>
    <w:p w:rsidR="00000439" w:rsidRDefault="00000439" w:rsidP="00093D36">
      <w:pPr>
        <w:spacing w:after="0"/>
      </w:pPr>
    </w:p>
    <w:p w:rsidR="00000439" w:rsidRDefault="00000439" w:rsidP="00093D36">
      <w:pPr>
        <w:spacing w:after="0"/>
      </w:pPr>
    </w:p>
    <w:p w:rsidR="00000439" w:rsidRDefault="00000439" w:rsidP="00093D36">
      <w:pPr>
        <w:spacing w:after="0"/>
      </w:pPr>
    </w:p>
    <w:tbl>
      <w:tblPr>
        <w:tblStyle w:val="Tabelraster"/>
        <w:tblW w:w="0" w:type="auto"/>
        <w:tblLook w:val="04A0" w:firstRow="1" w:lastRow="0" w:firstColumn="1" w:lastColumn="0" w:noHBand="0" w:noVBand="1"/>
      </w:tblPr>
      <w:tblGrid>
        <w:gridCol w:w="9062"/>
      </w:tblGrid>
      <w:tr w:rsidR="00093D36" w:rsidRPr="00E83D95" w:rsidTr="00C5285B">
        <w:tc>
          <w:tcPr>
            <w:tcW w:w="9062" w:type="dxa"/>
          </w:tcPr>
          <w:p w:rsidR="00093D36" w:rsidRPr="00E83D95" w:rsidRDefault="00093D36" w:rsidP="00C5285B">
            <w:pPr>
              <w:rPr>
                <w:b/>
              </w:rPr>
            </w:pPr>
            <w:r w:rsidRPr="00E83D95">
              <w:rPr>
                <w:b/>
              </w:rPr>
              <w:lastRenderedPageBreak/>
              <w:t xml:space="preserve">Vraag 2: </w:t>
            </w:r>
          </w:p>
        </w:tc>
      </w:tr>
      <w:tr w:rsidR="00093D36" w:rsidRPr="00E83D95" w:rsidTr="00C5285B">
        <w:tc>
          <w:tcPr>
            <w:tcW w:w="9062" w:type="dxa"/>
          </w:tcPr>
          <w:p w:rsidR="00093D36" w:rsidRDefault="00093D36" w:rsidP="00C5285B">
            <w:r w:rsidRPr="00E83D95">
              <w:t>Vroeg u als opdrachtgever in het verleden aan opdrachtnemers om een Verklaring Arbeidsrelatie (VAR-</w:t>
            </w:r>
            <w:proofErr w:type="spellStart"/>
            <w:r w:rsidRPr="00E83D95">
              <w:t>wuo</w:t>
            </w:r>
            <w:proofErr w:type="spellEnd"/>
            <w:r w:rsidRPr="00E83D95">
              <w:t xml:space="preserve">)? </w:t>
            </w:r>
          </w:p>
          <w:p w:rsidR="00093D36" w:rsidRDefault="00093D36" w:rsidP="00C5285B"/>
          <w:p w:rsidR="00093D36" w:rsidRDefault="00093D36" w:rsidP="00C5285B"/>
          <w:p w:rsidR="00093D36" w:rsidRDefault="00093D36" w:rsidP="00C5285B"/>
          <w:p w:rsidR="00093D36" w:rsidRDefault="00093D36" w:rsidP="00C5285B"/>
          <w:p w:rsidR="00093D36" w:rsidRDefault="00093D36" w:rsidP="00C5285B"/>
          <w:p w:rsidR="00093D36" w:rsidRDefault="00093D36" w:rsidP="00C5285B"/>
          <w:p w:rsidR="00093D36" w:rsidRDefault="00093D36" w:rsidP="00C5285B"/>
          <w:p w:rsidR="00093D36" w:rsidRDefault="00093D36" w:rsidP="00C5285B"/>
          <w:p w:rsidR="002A2B68" w:rsidRDefault="002A2B68" w:rsidP="00C5285B"/>
          <w:p w:rsidR="00093D36" w:rsidRDefault="00093D36" w:rsidP="00C5285B"/>
          <w:p w:rsidR="00093D36" w:rsidRPr="00E83D95" w:rsidRDefault="00093D36" w:rsidP="00C5285B"/>
        </w:tc>
      </w:tr>
    </w:tbl>
    <w:p w:rsidR="00093D36" w:rsidRDefault="00093D36" w:rsidP="00093D36">
      <w:pPr>
        <w:spacing w:after="0"/>
      </w:pPr>
    </w:p>
    <w:tbl>
      <w:tblPr>
        <w:tblStyle w:val="Tabelraster"/>
        <w:tblW w:w="0" w:type="auto"/>
        <w:tblLook w:val="04A0" w:firstRow="1" w:lastRow="0" w:firstColumn="1" w:lastColumn="0" w:noHBand="0" w:noVBand="1"/>
      </w:tblPr>
      <w:tblGrid>
        <w:gridCol w:w="9062"/>
      </w:tblGrid>
      <w:tr w:rsidR="00093D36" w:rsidRPr="00E83D95" w:rsidTr="00C5285B">
        <w:tc>
          <w:tcPr>
            <w:tcW w:w="9062" w:type="dxa"/>
          </w:tcPr>
          <w:p w:rsidR="00093D36" w:rsidRPr="00E83D95" w:rsidRDefault="00093D36" w:rsidP="00C5285B">
            <w:pPr>
              <w:rPr>
                <w:b/>
              </w:rPr>
            </w:pPr>
            <w:r w:rsidRPr="00E83D95">
              <w:rPr>
                <w:b/>
              </w:rPr>
              <w:t>Vraag 3:</w:t>
            </w:r>
          </w:p>
        </w:tc>
      </w:tr>
      <w:tr w:rsidR="00093D36" w:rsidRPr="00E83D95" w:rsidTr="00C5285B">
        <w:tc>
          <w:tcPr>
            <w:tcW w:w="9062" w:type="dxa"/>
          </w:tcPr>
          <w:p w:rsidR="00093D36" w:rsidRDefault="00093D36" w:rsidP="00C5285B">
            <w:r w:rsidRPr="00E83D95">
              <w:t xml:space="preserve">Heeft u onder de Wet DBA al gebruik gemaakt, of getracht gebruik te maken, van een modelovereenkomst op basis van de modelovereenkomsten die de Belastingdienst heeft gepubliceerd? Betrof dit een algemene of een branche-specifieke? Welk nummer had deze overeenkomst? </w:t>
            </w:r>
          </w:p>
          <w:p w:rsidR="00093D36" w:rsidRDefault="00093D36" w:rsidP="00C5285B"/>
          <w:p w:rsidR="00093D36" w:rsidRDefault="00093D36" w:rsidP="00C5285B"/>
          <w:p w:rsidR="00093D36" w:rsidRDefault="00093D36" w:rsidP="00C5285B"/>
          <w:p w:rsidR="00093D36" w:rsidRDefault="00093D36" w:rsidP="00C5285B"/>
          <w:p w:rsidR="00093D36" w:rsidRDefault="00093D36" w:rsidP="00C5285B"/>
          <w:p w:rsidR="00093D36" w:rsidRDefault="00093D36" w:rsidP="00C5285B"/>
          <w:p w:rsidR="00093D36" w:rsidRDefault="00093D36" w:rsidP="00C5285B"/>
          <w:p w:rsidR="00093D36" w:rsidRPr="00E83D95" w:rsidRDefault="00093D36" w:rsidP="00C5285B"/>
        </w:tc>
      </w:tr>
    </w:tbl>
    <w:p w:rsidR="00093D36" w:rsidRDefault="00093D36" w:rsidP="00093D36">
      <w:pPr>
        <w:spacing w:after="0"/>
      </w:pPr>
    </w:p>
    <w:tbl>
      <w:tblPr>
        <w:tblStyle w:val="Tabelraster"/>
        <w:tblW w:w="0" w:type="auto"/>
        <w:tblLook w:val="04A0" w:firstRow="1" w:lastRow="0" w:firstColumn="1" w:lastColumn="0" w:noHBand="0" w:noVBand="1"/>
      </w:tblPr>
      <w:tblGrid>
        <w:gridCol w:w="9062"/>
      </w:tblGrid>
      <w:tr w:rsidR="00093D36" w:rsidRPr="00E83D95" w:rsidTr="00C5285B">
        <w:tc>
          <w:tcPr>
            <w:tcW w:w="9062" w:type="dxa"/>
          </w:tcPr>
          <w:p w:rsidR="00093D36" w:rsidRPr="00E83D95" w:rsidRDefault="00093D36" w:rsidP="00C5285B">
            <w:pPr>
              <w:rPr>
                <w:b/>
              </w:rPr>
            </w:pPr>
            <w:r w:rsidRPr="00E83D95">
              <w:rPr>
                <w:b/>
              </w:rPr>
              <w:t>Vraag 3a:</w:t>
            </w:r>
          </w:p>
        </w:tc>
      </w:tr>
      <w:tr w:rsidR="00093D36" w:rsidRPr="00E83D95" w:rsidTr="00C5285B">
        <w:tc>
          <w:tcPr>
            <w:tcW w:w="9062" w:type="dxa"/>
          </w:tcPr>
          <w:p w:rsidR="00093D36" w:rsidRDefault="00093D36" w:rsidP="00C5285B">
            <w:r w:rsidRPr="00E83D95">
              <w:t xml:space="preserve">Was het voor u noodzakelijk om aanpassingen te maken aan deze modelovereenkomst om recht te doen aan de relatie tussen u en uw opdrachtnemer? </w:t>
            </w:r>
          </w:p>
          <w:p w:rsidR="00093D36" w:rsidRDefault="00093D36" w:rsidP="00C5285B"/>
          <w:p w:rsidR="00093D36" w:rsidRDefault="00093D36" w:rsidP="00C5285B"/>
          <w:p w:rsidR="00093D36" w:rsidRDefault="00093D36" w:rsidP="00C5285B"/>
          <w:p w:rsidR="00093D36" w:rsidRDefault="00093D36" w:rsidP="00C5285B"/>
          <w:p w:rsidR="00093D36" w:rsidRDefault="00093D36" w:rsidP="00C5285B"/>
          <w:p w:rsidR="00093D36" w:rsidRDefault="00093D36" w:rsidP="00C5285B"/>
          <w:p w:rsidR="00093D36" w:rsidRDefault="00093D36" w:rsidP="00C5285B"/>
          <w:p w:rsidR="00093D36" w:rsidRDefault="00093D36" w:rsidP="00C5285B"/>
          <w:p w:rsidR="00093D36" w:rsidRDefault="00093D36" w:rsidP="00C5285B"/>
          <w:p w:rsidR="00093D36" w:rsidRDefault="00093D36" w:rsidP="00C5285B"/>
          <w:p w:rsidR="00093D36" w:rsidRDefault="00093D36" w:rsidP="00C5285B"/>
          <w:p w:rsidR="00093D36" w:rsidRPr="00E83D95" w:rsidRDefault="00093D36" w:rsidP="00C5285B"/>
        </w:tc>
      </w:tr>
    </w:tbl>
    <w:p w:rsidR="00093D36" w:rsidRDefault="00093D36" w:rsidP="00093D36">
      <w:pPr>
        <w:spacing w:after="0"/>
      </w:pPr>
    </w:p>
    <w:tbl>
      <w:tblPr>
        <w:tblStyle w:val="Tabelraster"/>
        <w:tblW w:w="0" w:type="auto"/>
        <w:tblLook w:val="04A0" w:firstRow="1" w:lastRow="0" w:firstColumn="1" w:lastColumn="0" w:noHBand="0" w:noVBand="1"/>
      </w:tblPr>
      <w:tblGrid>
        <w:gridCol w:w="9062"/>
      </w:tblGrid>
      <w:tr w:rsidR="00093D36" w:rsidRPr="00E83D95" w:rsidTr="00C5285B">
        <w:tc>
          <w:tcPr>
            <w:tcW w:w="9062" w:type="dxa"/>
          </w:tcPr>
          <w:p w:rsidR="00093D36" w:rsidRPr="00E83D95" w:rsidRDefault="00093D36" w:rsidP="00C5285B">
            <w:pPr>
              <w:rPr>
                <w:b/>
              </w:rPr>
            </w:pPr>
            <w:r w:rsidRPr="00E83D95">
              <w:rPr>
                <w:b/>
              </w:rPr>
              <w:t>Vraag 4:</w:t>
            </w:r>
          </w:p>
        </w:tc>
      </w:tr>
      <w:tr w:rsidR="00093D36" w:rsidTr="00C5285B">
        <w:tc>
          <w:tcPr>
            <w:tcW w:w="9062" w:type="dxa"/>
          </w:tcPr>
          <w:p w:rsidR="00093D36" w:rsidRDefault="00093D36" w:rsidP="00C5285B">
            <w:r w:rsidRPr="00E83D95">
              <w:t xml:space="preserve">Heeft u een eigen overeenkomst voorgelegd aan de Belastingdienst? </w:t>
            </w:r>
          </w:p>
          <w:p w:rsidR="00093D36" w:rsidRDefault="00093D36" w:rsidP="00C5285B"/>
          <w:p w:rsidR="00093D36" w:rsidRDefault="00093D36" w:rsidP="00C5285B"/>
          <w:p w:rsidR="00093D36" w:rsidRDefault="00093D36" w:rsidP="00C5285B"/>
          <w:p w:rsidR="00093D36" w:rsidRDefault="00093D36" w:rsidP="00C5285B"/>
          <w:p w:rsidR="00093D36" w:rsidRDefault="00093D36" w:rsidP="00C5285B"/>
          <w:p w:rsidR="00093D36" w:rsidRDefault="00093D36" w:rsidP="00C5285B"/>
          <w:p w:rsidR="00093D36" w:rsidRDefault="00093D36" w:rsidP="00C5285B"/>
          <w:p w:rsidR="00093D36" w:rsidRDefault="00093D36" w:rsidP="00C5285B"/>
          <w:p w:rsidR="00093D36" w:rsidRDefault="00093D36" w:rsidP="00C5285B"/>
        </w:tc>
      </w:tr>
    </w:tbl>
    <w:p w:rsidR="00093D36" w:rsidRDefault="00093D36" w:rsidP="00093D36">
      <w:pPr>
        <w:spacing w:after="0"/>
      </w:pPr>
    </w:p>
    <w:p w:rsidR="00093D36" w:rsidRDefault="00093D36" w:rsidP="00093D36">
      <w:pPr>
        <w:spacing w:after="0"/>
      </w:pPr>
    </w:p>
    <w:tbl>
      <w:tblPr>
        <w:tblStyle w:val="Tabelraster"/>
        <w:tblW w:w="0" w:type="auto"/>
        <w:tblLook w:val="04A0" w:firstRow="1" w:lastRow="0" w:firstColumn="1" w:lastColumn="0" w:noHBand="0" w:noVBand="1"/>
      </w:tblPr>
      <w:tblGrid>
        <w:gridCol w:w="9062"/>
      </w:tblGrid>
      <w:tr w:rsidR="00093D36" w:rsidRPr="00E83D95" w:rsidTr="00C5285B">
        <w:tc>
          <w:tcPr>
            <w:tcW w:w="9062" w:type="dxa"/>
          </w:tcPr>
          <w:p w:rsidR="00093D36" w:rsidRPr="00E83D95" w:rsidRDefault="00093D36" w:rsidP="00C5285B">
            <w:pPr>
              <w:rPr>
                <w:b/>
              </w:rPr>
            </w:pPr>
            <w:r w:rsidRPr="00E83D95">
              <w:rPr>
                <w:b/>
              </w:rPr>
              <w:t xml:space="preserve">Vraag 4a: </w:t>
            </w:r>
          </w:p>
        </w:tc>
      </w:tr>
      <w:tr w:rsidR="00093D36" w:rsidRPr="00E83D95" w:rsidTr="00C5285B">
        <w:tc>
          <w:tcPr>
            <w:tcW w:w="9062" w:type="dxa"/>
          </w:tcPr>
          <w:p w:rsidR="00093D36" w:rsidRDefault="00093D36" w:rsidP="00C5285B">
            <w:r w:rsidRPr="00E83D95">
              <w:t>Is deze modelovereenkomst goedgekeurd of afgekeurd, en indien afgekeurd, heeft u van de Belastingdienst advies gekregen over hoe de overeenkomst wel leidt tot vrijstelling van loonheffing?</w:t>
            </w:r>
          </w:p>
          <w:p w:rsidR="00093D36" w:rsidRDefault="00093D36" w:rsidP="00C5285B"/>
          <w:p w:rsidR="00093D36" w:rsidRDefault="00093D36" w:rsidP="00C5285B"/>
          <w:p w:rsidR="00093D36" w:rsidRDefault="00093D36" w:rsidP="00C5285B"/>
          <w:p w:rsidR="00093D36" w:rsidRDefault="00093D36" w:rsidP="00C5285B"/>
          <w:p w:rsidR="00093D36" w:rsidRDefault="00093D36" w:rsidP="00C5285B"/>
          <w:p w:rsidR="00093D36" w:rsidRDefault="00093D36" w:rsidP="00C5285B"/>
          <w:p w:rsidR="00093D36" w:rsidRPr="00E83D95" w:rsidRDefault="00093D36" w:rsidP="00C5285B"/>
        </w:tc>
      </w:tr>
    </w:tbl>
    <w:p w:rsidR="00093D36" w:rsidRDefault="00093D36" w:rsidP="00093D36">
      <w:pPr>
        <w:spacing w:after="0"/>
        <w:rPr>
          <w:b/>
        </w:rPr>
      </w:pPr>
    </w:p>
    <w:tbl>
      <w:tblPr>
        <w:tblStyle w:val="Tabelraster"/>
        <w:tblW w:w="0" w:type="auto"/>
        <w:tblLook w:val="04A0" w:firstRow="1" w:lastRow="0" w:firstColumn="1" w:lastColumn="0" w:noHBand="0" w:noVBand="1"/>
      </w:tblPr>
      <w:tblGrid>
        <w:gridCol w:w="9062"/>
      </w:tblGrid>
      <w:tr w:rsidR="00093D36" w:rsidRPr="00E83D95" w:rsidTr="00C5285B">
        <w:tc>
          <w:tcPr>
            <w:tcW w:w="9062" w:type="dxa"/>
          </w:tcPr>
          <w:p w:rsidR="00093D36" w:rsidRPr="00E83D95" w:rsidRDefault="00093D36" w:rsidP="00C5285B">
            <w:pPr>
              <w:rPr>
                <w:b/>
              </w:rPr>
            </w:pPr>
            <w:r w:rsidRPr="00E83D95">
              <w:rPr>
                <w:b/>
              </w:rPr>
              <w:t xml:space="preserve">Vraag 4b. </w:t>
            </w:r>
          </w:p>
        </w:tc>
      </w:tr>
      <w:tr w:rsidR="00093D36" w:rsidRPr="00E83D95" w:rsidTr="00C5285B">
        <w:tc>
          <w:tcPr>
            <w:tcW w:w="9062" w:type="dxa"/>
          </w:tcPr>
          <w:p w:rsidR="00093D36" w:rsidRDefault="00093D36" w:rsidP="00C5285B">
            <w:r w:rsidRPr="00E83D95">
              <w:t>Indien de overeenkomst is afgekeurd door de belastingdienst, op basis van welk criterium is dit gebeurd? (Gezagsverhouding, geen vrije vervangbaarheid)</w:t>
            </w:r>
          </w:p>
          <w:p w:rsidR="00093D36" w:rsidRDefault="00093D36" w:rsidP="00C5285B"/>
          <w:p w:rsidR="00093D36" w:rsidRDefault="00093D36" w:rsidP="00C5285B"/>
          <w:p w:rsidR="00093D36" w:rsidRDefault="00093D36" w:rsidP="00C5285B"/>
          <w:p w:rsidR="00093D36" w:rsidRDefault="00093D36" w:rsidP="00C5285B"/>
          <w:p w:rsidR="00093D36" w:rsidRDefault="00093D36" w:rsidP="00C5285B"/>
          <w:p w:rsidR="00093D36" w:rsidRDefault="00093D36" w:rsidP="00C5285B"/>
          <w:p w:rsidR="00093D36" w:rsidRDefault="00093D36" w:rsidP="00C5285B"/>
          <w:p w:rsidR="00093D36" w:rsidRDefault="00093D36" w:rsidP="00C5285B"/>
          <w:p w:rsidR="00093D36" w:rsidRDefault="00093D36" w:rsidP="00C5285B"/>
          <w:p w:rsidR="00093D36" w:rsidRPr="00E83D95" w:rsidRDefault="00093D36" w:rsidP="00C5285B"/>
        </w:tc>
      </w:tr>
    </w:tbl>
    <w:p w:rsidR="00093D36" w:rsidRDefault="00093D36" w:rsidP="00093D36">
      <w:pPr>
        <w:spacing w:after="0"/>
        <w:rPr>
          <w:b/>
        </w:rPr>
      </w:pPr>
    </w:p>
    <w:p w:rsidR="002A2B68" w:rsidRDefault="002A2B68" w:rsidP="00093D36">
      <w:pPr>
        <w:spacing w:after="0"/>
        <w:rPr>
          <w:b/>
        </w:rPr>
      </w:pPr>
    </w:p>
    <w:p w:rsidR="002A2B68" w:rsidRDefault="002A2B68" w:rsidP="00093D36">
      <w:pPr>
        <w:spacing w:after="0"/>
        <w:rPr>
          <w:b/>
        </w:rPr>
      </w:pPr>
    </w:p>
    <w:p w:rsidR="002A2B68" w:rsidRPr="00E8126A" w:rsidRDefault="002A2B68" w:rsidP="00093D36">
      <w:pPr>
        <w:spacing w:after="0"/>
        <w:rPr>
          <w:b/>
        </w:rPr>
      </w:pPr>
    </w:p>
    <w:tbl>
      <w:tblPr>
        <w:tblStyle w:val="Tabelraster"/>
        <w:tblW w:w="0" w:type="auto"/>
        <w:tblLook w:val="04A0" w:firstRow="1" w:lastRow="0" w:firstColumn="1" w:lastColumn="0" w:noHBand="0" w:noVBand="1"/>
      </w:tblPr>
      <w:tblGrid>
        <w:gridCol w:w="9062"/>
      </w:tblGrid>
      <w:tr w:rsidR="00093D36" w:rsidRPr="00E83D95" w:rsidTr="00C5285B">
        <w:tc>
          <w:tcPr>
            <w:tcW w:w="9062" w:type="dxa"/>
          </w:tcPr>
          <w:p w:rsidR="00093D36" w:rsidRPr="00E83D95" w:rsidRDefault="00093D36" w:rsidP="00C5285B">
            <w:pPr>
              <w:rPr>
                <w:b/>
              </w:rPr>
            </w:pPr>
            <w:r w:rsidRPr="00E83D95">
              <w:rPr>
                <w:b/>
              </w:rPr>
              <w:t xml:space="preserve">Vraag 5: </w:t>
            </w:r>
          </w:p>
        </w:tc>
      </w:tr>
      <w:tr w:rsidR="00093D36" w:rsidRPr="00E83D95" w:rsidTr="00C5285B">
        <w:tc>
          <w:tcPr>
            <w:tcW w:w="9062" w:type="dxa"/>
          </w:tcPr>
          <w:p w:rsidR="00093D36" w:rsidRDefault="00093D36" w:rsidP="00C5285B">
            <w:r w:rsidRPr="00E83D95">
              <w:t>Omschrijf onderstaand specifiek uw klacht over het gebruik van modelovereenkomsten</w:t>
            </w:r>
          </w:p>
          <w:p w:rsidR="00093D36" w:rsidRDefault="00093D36" w:rsidP="00C5285B"/>
          <w:p w:rsidR="00093D36" w:rsidRDefault="00093D36" w:rsidP="00C5285B"/>
          <w:p w:rsidR="00093D36" w:rsidRDefault="00093D36" w:rsidP="00C5285B"/>
          <w:p w:rsidR="00093D36" w:rsidRDefault="00093D36" w:rsidP="00C5285B"/>
          <w:p w:rsidR="00093D36" w:rsidRDefault="00093D36" w:rsidP="00C5285B"/>
          <w:p w:rsidR="00093D36" w:rsidRDefault="00093D36" w:rsidP="00C5285B"/>
          <w:p w:rsidR="00093D36" w:rsidRDefault="00093D36" w:rsidP="00C5285B"/>
          <w:p w:rsidR="00093D36" w:rsidRPr="00E83D95" w:rsidRDefault="00093D36" w:rsidP="00C5285B"/>
        </w:tc>
      </w:tr>
    </w:tbl>
    <w:p w:rsidR="00093D36" w:rsidRDefault="00093D36" w:rsidP="00093D36">
      <w:pPr>
        <w:spacing w:after="0"/>
      </w:pPr>
    </w:p>
    <w:tbl>
      <w:tblPr>
        <w:tblStyle w:val="Tabelraster"/>
        <w:tblW w:w="0" w:type="auto"/>
        <w:tblLook w:val="04A0" w:firstRow="1" w:lastRow="0" w:firstColumn="1" w:lastColumn="0" w:noHBand="0" w:noVBand="1"/>
      </w:tblPr>
      <w:tblGrid>
        <w:gridCol w:w="9062"/>
      </w:tblGrid>
      <w:tr w:rsidR="002A2B68" w:rsidRPr="00E83D95" w:rsidTr="00F5459F">
        <w:tc>
          <w:tcPr>
            <w:tcW w:w="9062" w:type="dxa"/>
          </w:tcPr>
          <w:p w:rsidR="002A2B68" w:rsidRPr="00E83D95" w:rsidRDefault="002A2B68" w:rsidP="002A2B68">
            <w:pPr>
              <w:rPr>
                <w:b/>
              </w:rPr>
            </w:pPr>
            <w:r w:rsidRPr="00E83D95">
              <w:rPr>
                <w:b/>
              </w:rPr>
              <w:lastRenderedPageBreak/>
              <w:t xml:space="preserve">Vraag </w:t>
            </w:r>
            <w:r>
              <w:rPr>
                <w:b/>
              </w:rPr>
              <w:t>6a</w:t>
            </w:r>
            <w:r w:rsidRPr="00E83D95">
              <w:rPr>
                <w:b/>
              </w:rPr>
              <w:t xml:space="preserve">: </w:t>
            </w:r>
          </w:p>
        </w:tc>
      </w:tr>
      <w:tr w:rsidR="002A2B68" w:rsidRPr="00E83D95" w:rsidTr="00F5459F">
        <w:tc>
          <w:tcPr>
            <w:tcW w:w="9062" w:type="dxa"/>
          </w:tcPr>
          <w:p w:rsidR="002A2B68" w:rsidRDefault="002A2B68" w:rsidP="002A2B68">
            <w:r>
              <w:t>Heeft u door de onzekerheid van de DBA bepaalde opdrachten niet meer verleend? Zo ja, kunt u dan een omschrijving geven van de schade die u heeft ondervonden en van de aard van de problemen?</w:t>
            </w:r>
            <w:r w:rsidR="00A13390">
              <w:t xml:space="preserve"> Kunt u een inschatting maken van de schade die de opdrachtnemer heeft geleden doordat de opdracht niet verleend werd?</w:t>
            </w:r>
          </w:p>
          <w:p w:rsidR="002A2B68" w:rsidRDefault="002A2B68" w:rsidP="002A2B68"/>
          <w:p w:rsidR="002A2B68" w:rsidRDefault="002A2B68" w:rsidP="00F5459F"/>
          <w:p w:rsidR="002A2B68" w:rsidRDefault="002A2B68" w:rsidP="00F5459F"/>
          <w:p w:rsidR="002A2B68" w:rsidRDefault="002A2B68" w:rsidP="00F5459F"/>
          <w:p w:rsidR="002A2B68" w:rsidRDefault="002A2B68" w:rsidP="00F5459F"/>
          <w:p w:rsidR="002A2B68" w:rsidRDefault="002A2B68" w:rsidP="00F5459F"/>
          <w:p w:rsidR="002A2B68" w:rsidRDefault="002A2B68" w:rsidP="00F5459F"/>
          <w:p w:rsidR="002A2B68" w:rsidRDefault="002A2B68" w:rsidP="00F5459F"/>
          <w:p w:rsidR="002A2B68" w:rsidRPr="00E83D95" w:rsidRDefault="002A2B68" w:rsidP="00F5459F"/>
        </w:tc>
      </w:tr>
    </w:tbl>
    <w:p w:rsidR="002A2B68" w:rsidRDefault="002A2B68" w:rsidP="00093D36">
      <w:pPr>
        <w:spacing w:after="0"/>
      </w:pPr>
    </w:p>
    <w:tbl>
      <w:tblPr>
        <w:tblStyle w:val="Tabelraster"/>
        <w:tblW w:w="0" w:type="auto"/>
        <w:tblLook w:val="04A0" w:firstRow="1" w:lastRow="0" w:firstColumn="1" w:lastColumn="0" w:noHBand="0" w:noVBand="1"/>
      </w:tblPr>
      <w:tblGrid>
        <w:gridCol w:w="9062"/>
      </w:tblGrid>
      <w:tr w:rsidR="002A2B68" w:rsidRPr="00E83D95" w:rsidTr="00F5459F">
        <w:tc>
          <w:tcPr>
            <w:tcW w:w="9062" w:type="dxa"/>
          </w:tcPr>
          <w:p w:rsidR="002A2B68" w:rsidRPr="00E83D95" w:rsidRDefault="002A2B68" w:rsidP="002A2B68">
            <w:pPr>
              <w:rPr>
                <w:b/>
              </w:rPr>
            </w:pPr>
            <w:r w:rsidRPr="00E83D95">
              <w:rPr>
                <w:b/>
              </w:rPr>
              <w:t xml:space="preserve">Vraag </w:t>
            </w:r>
            <w:r>
              <w:rPr>
                <w:b/>
              </w:rPr>
              <w:t>6b</w:t>
            </w:r>
            <w:r w:rsidRPr="00E83D95">
              <w:rPr>
                <w:b/>
              </w:rPr>
              <w:t xml:space="preserve">: </w:t>
            </w:r>
          </w:p>
        </w:tc>
      </w:tr>
      <w:tr w:rsidR="002A2B68" w:rsidRPr="00E83D95" w:rsidTr="00F5459F">
        <w:tc>
          <w:tcPr>
            <w:tcW w:w="9062" w:type="dxa"/>
          </w:tcPr>
          <w:p w:rsidR="002A2B68" w:rsidRDefault="002A2B68" w:rsidP="00F5459F">
            <w:r>
              <w:t xml:space="preserve"> Staan er voorwaarden in de gepubliceerde modelovereenkomsten waarmee u grote moeite heeft en die u niet vindt passen bij het vrije ondernemerschap? Zo ja, kunt u dan een precies voorbeeld geven?</w:t>
            </w:r>
          </w:p>
          <w:p w:rsidR="002A2B68" w:rsidRDefault="002A2B68" w:rsidP="00F5459F"/>
          <w:p w:rsidR="002A2B68" w:rsidRDefault="002A2B68" w:rsidP="00F5459F"/>
          <w:p w:rsidR="002A2B68" w:rsidRDefault="002A2B68" w:rsidP="00F5459F"/>
          <w:p w:rsidR="002A2B68" w:rsidRDefault="002A2B68" w:rsidP="00F5459F"/>
          <w:p w:rsidR="002A2B68" w:rsidRDefault="002A2B68" w:rsidP="00F5459F"/>
          <w:p w:rsidR="002A2B68" w:rsidRDefault="002A2B68" w:rsidP="00F5459F"/>
          <w:p w:rsidR="002A2B68" w:rsidRDefault="002A2B68" w:rsidP="00F5459F"/>
          <w:p w:rsidR="002A2B68" w:rsidRDefault="002A2B68" w:rsidP="00F5459F"/>
          <w:p w:rsidR="002A2B68" w:rsidRDefault="002A2B68" w:rsidP="00F5459F"/>
          <w:p w:rsidR="002A2B68" w:rsidRPr="00E83D95" w:rsidRDefault="002A2B68" w:rsidP="00F5459F"/>
        </w:tc>
      </w:tr>
    </w:tbl>
    <w:p w:rsidR="002A2B68" w:rsidRDefault="002A2B68" w:rsidP="00093D36">
      <w:pPr>
        <w:spacing w:after="0"/>
      </w:pPr>
    </w:p>
    <w:p w:rsidR="00093D36" w:rsidRDefault="00093D36" w:rsidP="00093D36">
      <w:pPr>
        <w:spacing w:after="0"/>
      </w:pPr>
    </w:p>
    <w:p w:rsidR="002A2B68" w:rsidRDefault="002A2B68" w:rsidP="002A2B68">
      <w:pPr>
        <w:spacing w:after="0"/>
      </w:pPr>
      <w:r>
        <w:t>Wij zullen een overzicht maken van de klachten. Daarin kunnen we uw gegevens in geanonimiseerde vorm meenemen. Door het formulier in te vullen gaat u daarmee akkoord.</w:t>
      </w:r>
      <w:r>
        <w:br/>
      </w:r>
    </w:p>
    <w:p w:rsidR="00F63256" w:rsidRDefault="002A2B68" w:rsidP="002A2B68">
      <w:pPr>
        <w:spacing w:after="0"/>
      </w:pPr>
      <w:r w:rsidRPr="002A2B68">
        <w:t>Wij verzamelen signalen tot 1 december.</w:t>
      </w:r>
      <w:r>
        <w:t xml:space="preserve"> Half december zult u de resultaten op de site van ONL en CDA terugvinden. Het rapport zal publiek beschikbaar zijn.</w:t>
      </w:r>
    </w:p>
    <w:sectPr w:rsidR="00F6325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7A3" w:rsidRDefault="003C27A3" w:rsidP="00895AF5">
      <w:pPr>
        <w:spacing w:after="0" w:line="240" w:lineRule="auto"/>
      </w:pPr>
      <w:r>
        <w:separator/>
      </w:r>
    </w:p>
  </w:endnote>
  <w:endnote w:type="continuationSeparator" w:id="0">
    <w:p w:rsidR="003C27A3" w:rsidRDefault="003C27A3" w:rsidP="0089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7A3" w:rsidRDefault="003C27A3" w:rsidP="00895AF5">
      <w:pPr>
        <w:spacing w:after="0" w:line="240" w:lineRule="auto"/>
      </w:pPr>
      <w:r>
        <w:separator/>
      </w:r>
    </w:p>
  </w:footnote>
  <w:footnote w:type="continuationSeparator" w:id="0">
    <w:p w:rsidR="003C27A3" w:rsidRDefault="003C27A3" w:rsidP="00895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AF5" w:rsidRDefault="00895AF5" w:rsidP="00895AF5">
    <w:pPr>
      <w:pStyle w:val="Koptekst"/>
      <w:jc w:val="right"/>
    </w:pPr>
    <w:r>
      <w:rPr>
        <w:noProof/>
        <w:lang w:eastAsia="nl-NL"/>
      </w:rPr>
      <w:drawing>
        <wp:inline distT="0" distB="0" distL="0" distR="0" wp14:anchorId="08D6BA1B" wp14:editId="30AE59AD">
          <wp:extent cx="1371600" cy="7683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83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E24"/>
    <w:rsid w:val="00000439"/>
    <w:rsid w:val="00000AF6"/>
    <w:rsid w:val="0000151E"/>
    <w:rsid w:val="000016FD"/>
    <w:rsid w:val="00002111"/>
    <w:rsid w:val="00002A03"/>
    <w:rsid w:val="0000389F"/>
    <w:rsid w:val="00003BED"/>
    <w:rsid w:val="00003D95"/>
    <w:rsid w:val="00004726"/>
    <w:rsid w:val="00005CCD"/>
    <w:rsid w:val="00006518"/>
    <w:rsid w:val="000071E3"/>
    <w:rsid w:val="000076AC"/>
    <w:rsid w:val="00007FDE"/>
    <w:rsid w:val="00011FDA"/>
    <w:rsid w:val="0001244E"/>
    <w:rsid w:val="00014A8B"/>
    <w:rsid w:val="00014B3B"/>
    <w:rsid w:val="000153F6"/>
    <w:rsid w:val="00017341"/>
    <w:rsid w:val="00017370"/>
    <w:rsid w:val="00017415"/>
    <w:rsid w:val="00020559"/>
    <w:rsid w:val="000225CC"/>
    <w:rsid w:val="00023C58"/>
    <w:rsid w:val="00026D91"/>
    <w:rsid w:val="00030FC9"/>
    <w:rsid w:val="00032ADA"/>
    <w:rsid w:val="00034256"/>
    <w:rsid w:val="00035024"/>
    <w:rsid w:val="000366BF"/>
    <w:rsid w:val="00036952"/>
    <w:rsid w:val="0003706D"/>
    <w:rsid w:val="00037A59"/>
    <w:rsid w:val="00041116"/>
    <w:rsid w:val="00042390"/>
    <w:rsid w:val="00042B8A"/>
    <w:rsid w:val="00042CA7"/>
    <w:rsid w:val="000432BD"/>
    <w:rsid w:val="000433FE"/>
    <w:rsid w:val="00046396"/>
    <w:rsid w:val="00046A45"/>
    <w:rsid w:val="0004785C"/>
    <w:rsid w:val="00047E12"/>
    <w:rsid w:val="000503C5"/>
    <w:rsid w:val="00050509"/>
    <w:rsid w:val="00051941"/>
    <w:rsid w:val="000520A6"/>
    <w:rsid w:val="000541CB"/>
    <w:rsid w:val="0005466D"/>
    <w:rsid w:val="0005522A"/>
    <w:rsid w:val="00055D49"/>
    <w:rsid w:val="00056FCE"/>
    <w:rsid w:val="000578E7"/>
    <w:rsid w:val="00060DCB"/>
    <w:rsid w:val="00060E06"/>
    <w:rsid w:val="000617D0"/>
    <w:rsid w:val="000626E6"/>
    <w:rsid w:val="00063088"/>
    <w:rsid w:val="0006317E"/>
    <w:rsid w:val="000639FB"/>
    <w:rsid w:val="00063AE1"/>
    <w:rsid w:val="0006480C"/>
    <w:rsid w:val="00064DC6"/>
    <w:rsid w:val="00065649"/>
    <w:rsid w:val="00065E46"/>
    <w:rsid w:val="00066077"/>
    <w:rsid w:val="00067CD9"/>
    <w:rsid w:val="0007310A"/>
    <w:rsid w:val="0007443F"/>
    <w:rsid w:val="0007560E"/>
    <w:rsid w:val="00076220"/>
    <w:rsid w:val="000767FF"/>
    <w:rsid w:val="00076837"/>
    <w:rsid w:val="00077AC8"/>
    <w:rsid w:val="000800DD"/>
    <w:rsid w:val="0008182D"/>
    <w:rsid w:val="00082A81"/>
    <w:rsid w:val="00083113"/>
    <w:rsid w:val="00083FC5"/>
    <w:rsid w:val="000843D4"/>
    <w:rsid w:val="00086E80"/>
    <w:rsid w:val="00090FC5"/>
    <w:rsid w:val="000916BF"/>
    <w:rsid w:val="00091945"/>
    <w:rsid w:val="000919B3"/>
    <w:rsid w:val="000921A1"/>
    <w:rsid w:val="00092BDC"/>
    <w:rsid w:val="00093217"/>
    <w:rsid w:val="00093488"/>
    <w:rsid w:val="00093D04"/>
    <w:rsid w:val="00093D36"/>
    <w:rsid w:val="00093E00"/>
    <w:rsid w:val="00093FC4"/>
    <w:rsid w:val="00094DCD"/>
    <w:rsid w:val="00095563"/>
    <w:rsid w:val="0009638F"/>
    <w:rsid w:val="00096612"/>
    <w:rsid w:val="00096B79"/>
    <w:rsid w:val="00096E6C"/>
    <w:rsid w:val="00097111"/>
    <w:rsid w:val="000A0F2E"/>
    <w:rsid w:val="000A2615"/>
    <w:rsid w:val="000A29B2"/>
    <w:rsid w:val="000A352B"/>
    <w:rsid w:val="000A5128"/>
    <w:rsid w:val="000A5B99"/>
    <w:rsid w:val="000A64D9"/>
    <w:rsid w:val="000A6773"/>
    <w:rsid w:val="000A6FA1"/>
    <w:rsid w:val="000A7EF5"/>
    <w:rsid w:val="000B011D"/>
    <w:rsid w:val="000B0452"/>
    <w:rsid w:val="000B04EB"/>
    <w:rsid w:val="000B1237"/>
    <w:rsid w:val="000B15E4"/>
    <w:rsid w:val="000B2141"/>
    <w:rsid w:val="000B275A"/>
    <w:rsid w:val="000B2917"/>
    <w:rsid w:val="000B37FC"/>
    <w:rsid w:val="000B3A45"/>
    <w:rsid w:val="000B3ABF"/>
    <w:rsid w:val="000B5782"/>
    <w:rsid w:val="000B594C"/>
    <w:rsid w:val="000B6EF5"/>
    <w:rsid w:val="000B700C"/>
    <w:rsid w:val="000B72B8"/>
    <w:rsid w:val="000B75B1"/>
    <w:rsid w:val="000B7665"/>
    <w:rsid w:val="000B7889"/>
    <w:rsid w:val="000C106C"/>
    <w:rsid w:val="000C1193"/>
    <w:rsid w:val="000C1A38"/>
    <w:rsid w:val="000C2072"/>
    <w:rsid w:val="000C3B4A"/>
    <w:rsid w:val="000C4C94"/>
    <w:rsid w:val="000C54CF"/>
    <w:rsid w:val="000C630B"/>
    <w:rsid w:val="000D282A"/>
    <w:rsid w:val="000D4D7E"/>
    <w:rsid w:val="000D5ED9"/>
    <w:rsid w:val="000E0164"/>
    <w:rsid w:val="000E1200"/>
    <w:rsid w:val="000E1908"/>
    <w:rsid w:val="000E3A15"/>
    <w:rsid w:val="000E4015"/>
    <w:rsid w:val="000E416A"/>
    <w:rsid w:val="000E4AF7"/>
    <w:rsid w:val="000E4B6A"/>
    <w:rsid w:val="000F17D1"/>
    <w:rsid w:val="000F2049"/>
    <w:rsid w:val="000F2649"/>
    <w:rsid w:val="000F2C50"/>
    <w:rsid w:val="000F3812"/>
    <w:rsid w:val="000F6203"/>
    <w:rsid w:val="000F7EBA"/>
    <w:rsid w:val="001006CA"/>
    <w:rsid w:val="00101DEE"/>
    <w:rsid w:val="00102019"/>
    <w:rsid w:val="0010206B"/>
    <w:rsid w:val="0010255C"/>
    <w:rsid w:val="00102B57"/>
    <w:rsid w:val="00102C0B"/>
    <w:rsid w:val="00103E07"/>
    <w:rsid w:val="0010482B"/>
    <w:rsid w:val="00105516"/>
    <w:rsid w:val="00105C29"/>
    <w:rsid w:val="001063BB"/>
    <w:rsid w:val="0010679D"/>
    <w:rsid w:val="001103A6"/>
    <w:rsid w:val="00110BF3"/>
    <w:rsid w:val="00110CCC"/>
    <w:rsid w:val="00114881"/>
    <w:rsid w:val="00115BF4"/>
    <w:rsid w:val="00115DAD"/>
    <w:rsid w:val="001211E7"/>
    <w:rsid w:val="00122181"/>
    <w:rsid w:val="0012332B"/>
    <w:rsid w:val="001235B3"/>
    <w:rsid w:val="00126346"/>
    <w:rsid w:val="00130051"/>
    <w:rsid w:val="00130866"/>
    <w:rsid w:val="00132D02"/>
    <w:rsid w:val="00133738"/>
    <w:rsid w:val="001337AF"/>
    <w:rsid w:val="00133B1B"/>
    <w:rsid w:val="001345B1"/>
    <w:rsid w:val="00135263"/>
    <w:rsid w:val="00136108"/>
    <w:rsid w:val="00136B8E"/>
    <w:rsid w:val="001371BD"/>
    <w:rsid w:val="001377FE"/>
    <w:rsid w:val="00141408"/>
    <w:rsid w:val="00143AC1"/>
    <w:rsid w:val="00144331"/>
    <w:rsid w:val="00146ACC"/>
    <w:rsid w:val="00147833"/>
    <w:rsid w:val="00150AE7"/>
    <w:rsid w:val="0015144E"/>
    <w:rsid w:val="0015496F"/>
    <w:rsid w:val="00156629"/>
    <w:rsid w:val="001568F7"/>
    <w:rsid w:val="00156B8C"/>
    <w:rsid w:val="0015780B"/>
    <w:rsid w:val="0016017F"/>
    <w:rsid w:val="00160247"/>
    <w:rsid w:val="0016047F"/>
    <w:rsid w:val="001614DC"/>
    <w:rsid w:val="0016235A"/>
    <w:rsid w:val="00162E46"/>
    <w:rsid w:val="001644F0"/>
    <w:rsid w:val="00164A17"/>
    <w:rsid w:val="00164B20"/>
    <w:rsid w:val="0016563A"/>
    <w:rsid w:val="00165C21"/>
    <w:rsid w:val="00165C40"/>
    <w:rsid w:val="00166DB6"/>
    <w:rsid w:val="00166EA8"/>
    <w:rsid w:val="00167D66"/>
    <w:rsid w:val="00173041"/>
    <w:rsid w:val="001757E4"/>
    <w:rsid w:val="00175FBE"/>
    <w:rsid w:val="00176D8D"/>
    <w:rsid w:val="0017703A"/>
    <w:rsid w:val="00177FC1"/>
    <w:rsid w:val="00181544"/>
    <w:rsid w:val="0018202D"/>
    <w:rsid w:val="001821CE"/>
    <w:rsid w:val="001823F9"/>
    <w:rsid w:val="00185FF5"/>
    <w:rsid w:val="00186BE4"/>
    <w:rsid w:val="001871AD"/>
    <w:rsid w:val="00187D8F"/>
    <w:rsid w:val="00190477"/>
    <w:rsid w:val="00190C31"/>
    <w:rsid w:val="0019177F"/>
    <w:rsid w:val="001917ED"/>
    <w:rsid w:val="0019381D"/>
    <w:rsid w:val="00193B5E"/>
    <w:rsid w:val="0019483F"/>
    <w:rsid w:val="001956B0"/>
    <w:rsid w:val="00195B1C"/>
    <w:rsid w:val="00195D65"/>
    <w:rsid w:val="001A13B3"/>
    <w:rsid w:val="001A1779"/>
    <w:rsid w:val="001A2DE3"/>
    <w:rsid w:val="001A2FFE"/>
    <w:rsid w:val="001A38B0"/>
    <w:rsid w:val="001A3F26"/>
    <w:rsid w:val="001A5B3C"/>
    <w:rsid w:val="001A6546"/>
    <w:rsid w:val="001A77AB"/>
    <w:rsid w:val="001B0404"/>
    <w:rsid w:val="001B1627"/>
    <w:rsid w:val="001B18F0"/>
    <w:rsid w:val="001B1D23"/>
    <w:rsid w:val="001B1D4D"/>
    <w:rsid w:val="001B4164"/>
    <w:rsid w:val="001B493F"/>
    <w:rsid w:val="001B4A8D"/>
    <w:rsid w:val="001B4DCA"/>
    <w:rsid w:val="001B798A"/>
    <w:rsid w:val="001C05E2"/>
    <w:rsid w:val="001C0B43"/>
    <w:rsid w:val="001C1766"/>
    <w:rsid w:val="001C2958"/>
    <w:rsid w:val="001C2E45"/>
    <w:rsid w:val="001C4ED1"/>
    <w:rsid w:val="001C6215"/>
    <w:rsid w:val="001C7859"/>
    <w:rsid w:val="001C7CF0"/>
    <w:rsid w:val="001D00A2"/>
    <w:rsid w:val="001D1393"/>
    <w:rsid w:val="001D1694"/>
    <w:rsid w:val="001D233A"/>
    <w:rsid w:val="001D4ED0"/>
    <w:rsid w:val="001E1C7E"/>
    <w:rsid w:val="001E1D60"/>
    <w:rsid w:val="001E2482"/>
    <w:rsid w:val="001E2A79"/>
    <w:rsid w:val="001E2DD5"/>
    <w:rsid w:val="001E3FF1"/>
    <w:rsid w:val="001E48EC"/>
    <w:rsid w:val="001E4B01"/>
    <w:rsid w:val="001E5CA1"/>
    <w:rsid w:val="001E5E93"/>
    <w:rsid w:val="001E6394"/>
    <w:rsid w:val="001E7B21"/>
    <w:rsid w:val="001E7F27"/>
    <w:rsid w:val="001F009D"/>
    <w:rsid w:val="001F03A0"/>
    <w:rsid w:val="001F12D5"/>
    <w:rsid w:val="001F3163"/>
    <w:rsid w:val="001F355B"/>
    <w:rsid w:val="001F44B3"/>
    <w:rsid w:val="001F4AE5"/>
    <w:rsid w:val="001F7057"/>
    <w:rsid w:val="00200476"/>
    <w:rsid w:val="00202C1E"/>
    <w:rsid w:val="00203F06"/>
    <w:rsid w:val="00204081"/>
    <w:rsid w:val="00204107"/>
    <w:rsid w:val="002041F5"/>
    <w:rsid w:val="00205335"/>
    <w:rsid w:val="00206D7B"/>
    <w:rsid w:val="0020786F"/>
    <w:rsid w:val="00207B54"/>
    <w:rsid w:val="00211BE2"/>
    <w:rsid w:val="002131D0"/>
    <w:rsid w:val="002160EF"/>
    <w:rsid w:val="00216D72"/>
    <w:rsid w:val="00217978"/>
    <w:rsid w:val="0021798A"/>
    <w:rsid w:val="00217FC7"/>
    <w:rsid w:val="0022096D"/>
    <w:rsid w:val="0022156F"/>
    <w:rsid w:val="00221DD3"/>
    <w:rsid w:val="0022421B"/>
    <w:rsid w:val="002253A5"/>
    <w:rsid w:val="00225852"/>
    <w:rsid w:val="00225A61"/>
    <w:rsid w:val="00225CC4"/>
    <w:rsid w:val="002263BF"/>
    <w:rsid w:val="00230545"/>
    <w:rsid w:val="00231315"/>
    <w:rsid w:val="00232460"/>
    <w:rsid w:val="00232C31"/>
    <w:rsid w:val="00232D1A"/>
    <w:rsid w:val="00233A6A"/>
    <w:rsid w:val="0023497E"/>
    <w:rsid w:val="00235430"/>
    <w:rsid w:val="0023544F"/>
    <w:rsid w:val="00235570"/>
    <w:rsid w:val="002364DB"/>
    <w:rsid w:val="002400F6"/>
    <w:rsid w:val="002413EC"/>
    <w:rsid w:val="002425B1"/>
    <w:rsid w:val="00242D88"/>
    <w:rsid w:val="0024319C"/>
    <w:rsid w:val="002439FF"/>
    <w:rsid w:val="00244FB3"/>
    <w:rsid w:val="002458E6"/>
    <w:rsid w:val="00247E4B"/>
    <w:rsid w:val="002516C4"/>
    <w:rsid w:val="00251EF9"/>
    <w:rsid w:val="002522C9"/>
    <w:rsid w:val="002528D8"/>
    <w:rsid w:val="00253CB3"/>
    <w:rsid w:val="00254314"/>
    <w:rsid w:val="0025450C"/>
    <w:rsid w:val="00255B1E"/>
    <w:rsid w:val="00256A78"/>
    <w:rsid w:val="002574DF"/>
    <w:rsid w:val="00257A05"/>
    <w:rsid w:val="00260DB1"/>
    <w:rsid w:val="002618A3"/>
    <w:rsid w:val="0026290B"/>
    <w:rsid w:val="00262E71"/>
    <w:rsid w:val="00263A63"/>
    <w:rsid w:val="00265AB6"/>
    <w:rsid w:val="00265F4B"/>
    <w:rsid w:val="002662DE"/>
    <w:rsid w:val="00267054"/>
    <w:rsid w:val="002671A1"/>
    <w:rsid w:val="002678D4"/>
    <w:rsid w:val="002705BE"/>
    <w:rsid w:val="002707A0"/>
    <w:rsid w:val="00271D01"/>
    <w:rsid w:val="002738FA"/>
    <w:rsid w:val="00273A60"/>
    <w:rsid w:val="00275C03"/>
    <w:rsid w:val="00276392"/>
    <w:rsid w:val="00276D9A"/>
    <w:rsid w:val="002771EF"/>
    <w:rsid w:val="00277F86"/>
    <w:rsid w:val="00280221"/>
    <w:rsid w:val="002802A7"/>
    <w:rsid w:val="00280C21"/>
    <w:rsid w:val="002811F8"/>
    <w:rsid w:val="00282ABF"/>
    <w:rsid w:val="00282B24"/>
    <w:rsid w:val="002830D8"/>
    <w:rsid w:val="002839A4"/>
    <w:rsid w:val="0028438B"/>
    <w:rsid w:val="0028792C"/>
    <w:rsid w:val="002901C6"/>
    <w:rsid w:val="002909B9"/>
    <w:rsid w:val="002913CC"/>
    <w:rsid w:val="00293894"/>
    <w:rsid w:val="00293A0F"/>
    <w:rsid w:val="0029406B"/>
    <w:rsid w:val="0029424F"/>
    <w:rsid w:val="002A091F"/>
    <w:rsid w:val="002A0E70"/>
    <w:rsid w:val="002A1214"/>
    <w:rsid w:val="002A22EB"/>
    <w:rsid w:val="002A26DF"/>
    <w:rsid w:val="002A2B68"/>
    <w:rsid w:val="002A2DA5"/>
    <w:rsid w:val="002A39E6"/>
    <w:rsid w:val="002A40CE"/>
    <w:rsid w:val="002A50B4"/>
    <w:rsid w:val="002A5DD1"/>
    <w:rsid w:val="002A638D"/>
    <w:rsid w:val="002A6D5D"/>
    <w:rsid w:val="002B2523"/>
    <w:rsid w:val="002B71BB"/>
    <w:rsid w:val="002B76AE"/>
    <w:rsid w:val="002B7E2C"/>
    <w:rsid w:val="002C034F"/>
    <w:rsid w:val="002C0840"/>
    <w:rsid w:val="002C09CB"/>
    <w:rsid w:val="002C375A"/>
    <w:rsid w:val="002C390A"/>
    <w:rsid w:val="002C3967"/>
    <w:rsid w:val="002C3B65"/>
    <w:rsid w:val="002C4636"/>
    <w:rsid w:val="002C5356"/>
    <w:rsid w:val="002C579E"/>
    <w:rsid w:val="002C5A93"/>
    <w:rsid w:val="002C6359"/>
    <w:rsid w:val="002C645D"/>
    <w:rsid w:val="002C6C2F"/>
    <w:rsid w:val="002C6D97"/>
    <w:rsid w:val="002C7736"/>
    <w:rsid w:val="002D0313"/>
    <w:rsid w:val="002D1287"/>
    <w:rsid w:val="002D14DF"/>
    <w:rsid w:val="002D1C0E"/>
    <w:rsid w:val="002D3046"/>
    <w:rsid w:val="002D331F"/>
    <w:rsid w:val="002D3E49"/>
    <w:rsid w:val="002D3FF7"/>
    <w:rsid w:val="002D4340"/>
    <w:rsid w:val="002D6BA6"/>
    <w:rsid w:val="002D7A7A"/>
    <w:rsid w:val="002E060A"/>
    <w:rsid w:val="002E09C1"/>
    <w:rsid w:val="002E317F"/>
    <w:rsid w:val="002E4D33"/>
    <w:rsid w:val="002E4D97"/>
    <w:rsid w:val="002E6DD8"/>
    <w:rsid w:val="002E7C60"/>
    <w:rsid w:val="002F041B"/>
    <w:rsid w:val="002F095C"/>
    <w:rsid w:val="002F0AB7"/>
    <w:rsid w:val="002F1DC5"/>
    <w:rsid w:val="002F2639"/>
    <w:rsid w:val="002F2CC4"/>
    <w:rsid w:val="002F2D76"/>
    <w:rsid w:val="002F50CB"/>
    <w:rsid w:val="002F61C2"/>
    <w:rsid w:val="002F626E"/>
    <w:rsid w:val="00301425"/>
    <w:rsid w:val="00301AD8"/>
    <w:rsid w:val="00302537"/>
    <w:rsid w:val="00302AF4"/>
    <w:rsid w:val="003030C4"/>
    <w:rsid w:val="0030382A"/>
    <w:rsid w:val="003051EF"/>
    <w:rsid w:val="0030571F"/>
    <w:rsid w:val="0030597D"/>
    <w:rsid w:val="00306716"/>
    <w:rsid w:val="0030702E"/>
    <w:rsid w:val="00310DB3"/>
    <w:rsid w:val="00314320"/>
    <w:rsid w:val="0031455B"/>
    <w:rsid w:val="0032001B"/>
    <w:rsid w:val="003203E3"/>
    <w:rsid w:val="00323BB7"/>
    <w:rsid w:val="00325AA5"/>
    <w:rsid w:val="003262FC"/>
    <w:rsid w:val="0032690F"/>
    <w:rsid w:val="00326A4D"/>
    <w:rsid w:val="003309BD"/>
    <w:rsid w:val="00333648"/>
    <w:rsid w:val="003343A6"/>
    <w:rsid w:val="00335A40"/>
    <w:rsid w:val="00336313"/>
    <w:rsid w:val="00336389"/>
    <w:rsid w:val="00336531"/>
    <w:rsid w:val="0033661D"/>
    <w:rsid w:val="00336804"/>
    <w:rsid w:val="00336D4F"/>
    <w:rsid w:val="0033752B"/>
    <w:rsid w:val="00340424"/>
    <w:rsid w:val="003410EB"/>
    <w:rsid w:val="0034137C"/>
    <w:rsid w:val="00341BF0"/>
    <w:rsid w:val="00343DB2"/>
    <w:rsid w:val="003446B7"/>
    <w:rsid w:val="00346F94"/>
    <w:rsid w:val="003504EC"/>
    <w:rsid w:val="00350B80"/>
    <w:rsid w:val="00350B91"/>
    <w:rsid w:val="00351578"/>
    <w:rsid w:val="003528CA"/>
    <w:rsid w:val="003540F0"/>
    <w:rsid w:val="00354242"/>
    <w:rsid w:val="00354E12"/>
    <w:rsid w:val="003554C9"/>
    <w:rsid w:val="00356800"/>
    <w:rsid w:val="00357182"/>
    <w:rsid w:val="003574DE"/>
    <w:rsid w:val="00360559"/>
    <w:rsid w:val="003613E7"/>
    <w:rsid w:val="00361414"/>
    <w:rsid w:val="00361BD1"/>
    <w:rsid w:val="003628CC"/>
    <w:rsid w:val="0036358B"/>
    <w:rsid w:val="00364686"/>
    <w:rsid w:val="00365309"/>
    <w:rsid w:val="00365414"/>
    <w:rsid w:val="003656C1"/>
    <w:rsid w:val="00365B18"/>
    <w:rsid w:val="0036607C"/>
    <w:rsid w:val="00367147"/>
    <w:rsid w:val="003704FF"/>
    <w:rsid w:val="00371067"/>
    <w:rsid w:val="0037167F"/>
    <w:rsid w:val="003716A7"/>
    <w:rsid w:val="0037213C"/>
    <w:rsid w:val="0037222B"/>
    <w:rsid w:val="00372702"/>
    <w:rsid w:val="00372719"/>
    <w:rsid w:val="00372A41"/>
    <w:rsid w:val="00372D9A"/>
    <w:rsid w:val="0037496C"/>
    <w:rsid w:val="00374B1C"/>
    <w:rsid w:val="00377FFC"/>
    <w:rsid w:val="00381175"/>
    <w:rsid w:val="0038180E"/>
    <w:rsid w:val="00383889"/>
    <w:rsid w:val="00386069"/>
    <w:rsid w:val="0039183B"/>
    <w:rsid w:val="00391FBA"/>
    <w:rsid w:val="003924FF"/>
    <w:rsid w:val="003948BB"/>
    <w:rsid w:val="00394DCE"/>
    <w:rsid w:val="00396678"/>
    <w:rsid w:val="003A0353"/>
    <w:rsid w:val="003A07D8"/>
    <w:rsid w:val="003A0AE0"/>
    <w:rsid w:val="003A0B65"/>
    <w:rsid w:val="003A0DBB"/>
    <w:rsid w:val="003A1538"/>
    <w:rsid w:val="003A161E"/>
    <w:rsid w:val="003A2168"/>
    <w:rsid w:val="003A265C"/>
    <w:rsid w:val="003A2B8F"/>
    <w:rsid w:val="003A30E2"/>
    <w:rsid w:val="003A3BE7"/>
    <w:rsid w:val="003A5CE8"/>
    <w:rsid w:val="003A62CC"/>
    <w:rsid w:val="003A682A"/>
    <w:rsid w:val="003B11FF"/>
    <w:rsid w:val="003B27FD"/>
    <w:rsid w:val="003B2FC5"/>
    <w:rsid w:val="003B3490"/>
    <w:rsid w:val="003B4CB0"/>
    <w:rsid w:val="003B4F3E"/>
    <w:rsid w:val="003B5341"/>
    <w:rsid w:val="003B7363"/>
    <w:rsid w:val="003B742A"/>
    <w:rsid w:val="003B7494"/>
    <w:rsid w:val="003C0393"/>
    <w:rsid w:val="003C1D2E"/>
    <w:rsid w:val="003C1EE4"/>
    <w:rsid w:val="003C2248"/>
    <w:rsid w:val="003C27A3"/>
    <w:rsid w:val="003C32EF"/>
    <w:rsid w:val="003C36E0"/>
    <w:rsid w:val="003C46EA"/>
    <w:rsid w:val="003C4CE6"/>
    <w:rsid w:val="003C6592"/>
    <w:rsid w:val="003C6F3C"/>
    <w:rsid w:val="003D0453"/>
    <w:rsid w:val="003D12DB"/>
    <w:rsid w:val="003D2498"/>
    <w:rsid w:val="003D3804"/>
    <w:rsid w:val="003D467B"/>
    <w:rsid w:val="003D51FB"/>
    <w:rsid w:val="003D64E2"/>
    <w:rsid w:val="003D6EAD"/>
    <w:rsid w:val="003D716D"/>
    <w:rsid w:val="003E00BF"/>
    <w:rsid w:val="003E0A95"/>
    <w:rsid w:val="003E129F"/>
    <w:rsid w:val="003E18B1"/>
    <w:rsid w:val="003E1B4E"/>
    <w:rsid w:val="003E2646"/>
    <w:rsid w:val="003E3347"/>
    <w:rsid w:val="003E3A50"/>
    <w:rsid w:val="003E5BA7"/>
    <w:rsid w:val="003E7798"/>
    <w:rsid w:val="003E7DA7"/>
    <w:rsid w:val="003E7EFF"/>
    <w:rsid w:val="003E7F82"/>
    <w:rsid w:val="003F0D83"/>
    <w:rsid w:val="003F1E5B"/>
    <w:rsid w:val="003F227D"/>
    <w:rsid w:val="003F38D5"/>
    <w:rsid w:val="003F41F7"/>
    <w:rsid w:val="003F4671"/>
    <w:rsid w:val="003F4CB4"/>
    <w:rsid w:val="003F5558"/>
    <w:rsid w:val="003F69EC"/>
    <w:rsid w:val="00400234"/>
    <w:rsid w:val="00400E1A"/>
    <w:rsid w:val="00403A2D"/>
    <w:rsid w:val="004044AE"/>
    <w:rsid w:val="004044D7"/>
    <w:rsid w:val="00404657"/>
    <w:rsid w:val="00406575"/>
    <w:rsid w:val="00406AFA"/>
    <w:rsid w:val="00407369"/>
    <w:rsid w:val="00407D0C"/>
    <w:rsid w:val="00410873"/>
    <w:rsid w:val="00411391"/>
    <w:rsid w:val="0041139C"/>
    <w:rsid w:val="004119E8"/>
    <w:rsid w:val="00412153"/>
    <w:rsid w:val="00412C11"/>
    <w:rsid w:val="004146A3"/>
    <w:rsid w:val="00414AF8"/>
    <w:rsid w:val="0041529A"/>
    <w:rsid w:val="004159A9"/>
    <w:rsid w:val="00415A29"/>
    <w:rsid w:val="00416350"/>
    <w:rsid w:val="00416B42"/>
    <w:rsid w:val="00425EE0"/>
    <w:rsid w:val="00426224"/>
    <w:rsid w:val="004266D9"/>
    <w:rsid w:val="004268FA"/>
    <w:rsid w:val="00426997"/>
    <w:rsid w:val="00426B53"/>
    <w:rsid w:val="0043016C"/>
    <w:rsid w:val="00430273"/>
    <w:rsid w:val="00430805"/>
    <w:rsid w:val="00430B2B"/>
    <w:rsid w:val="00430F82"/>
    <w:rsid w:val="0043128B"/>
    <w:rsid w:val="004317BF"/>
    <w:rsid w:val="00433B52"/>
    <w:rsid w:val="00433EA0"/>
    <w:rsid w:val="00434EFB"/>
    <w:rsid w:val="004356BF"/>
    <w:rsid w:val="00441CE4"/>
    <w:rsid w:val="004420E3"/>
    <w:rsid w:val="0044265D"/>
    <w:rsid w:val="00442E46"/>
    <w:rsid w:val="0044492A"/>
    <w:rsid w:val="00444DE9"/>
    <w:rsid w:val="00445E33"/>
    <w:rsid w:val="00446825"/>
    <w:rsid w:val="00446A1A"/>
    <w:rsid w:val="004479B8"/>
    <w:rsid w:val="00450FEC"/>
    <w:rsid w:val="00451892"/>
    <w:rsid w:val="00452F0A"/>
    <w:rsid w:val="00453875"/>
    <w:rsid w:val="00454CF7"/>
    <w:rsid w:val="0045519C"/>
    <w:rsid w:val="00456292"/>
    <w:rsid w:val="00457606"/>
    <w:rsid w:val="00457C18"/>
    <w:rsid w:val="00457CE7"/>
    <w:rsid w:val="004602F6"/>
    <w:rsid w:val="0046100A"/>
    <w:rsid w:val="00461928"/>
    <w:rsid w:val="00461A3C"/>
    <w:rsid w:val="00461CAA"/>
    <w:rsid w:val="004621A4"/>
    <w:rsid w:val="0046399F"/>
    <w:rsid w:val="00463C47"/>
    <w:rsid w:val="00464E31"/>
    <w:rsid w:val="00465056"/>
    <w:rsid w:val="00465837"/>
    <w:rsid w:val="00465A7C"/>
    <w:rsid w:val="004668EA"/>
    <w:rsid w:val="004708E7"/>
    <w:rsid w:val="0047102D"/>
    <w:rsid w:val="00472828"/>
    <w:rsid w:val="00473014"/>
    <w:rsid w:val="00474D25"/>
    <w:rsid w:val="00475D99"/>
    <w:rsid w:val="0047617C"/>
    <w:rsid w:val="004769B8"/>
    <w:rsid w:val="004775A4"/>
    <w:rsid w:val="00481105"/>
    <w:rsid w:val="00481D62"/>
    <w:rsid w:val="00482464"/>
    <w:rsid w:val="00482DE6"/>
    <w:rsid w:val="00482DF6"/>
    <w:rsid w:val="0048328B"/>
    <w:rsid w:val="0048436F"/>
    <w:rsid w:val="00484BE1"/>
    <w:rsid w:val="0048770F"/>
    <w:rsid w:val="00487E89"/>
    <w:rsid w:val="00487F5C"/>
    <w:rsid w:val="00490280"/>
    <w:rsid w:val="004914F2"/>
    <w:rsid w:val="004919CF"/>
    <w:rsid w:val="0049218E"/>
    <w:rsid w:val="00492A12"/>
    <w:rsid w:val="0049313D"/>
    <w:rsid w:val="0049471F"/>
    <w:rsid w:val="004949B2"/>
    <w:rsid w:val="00496BEC"/>
    <w:rsid w:val="0049762A"/>
    <w:rsid w:val="00497BA8"/>
    <w:rsid w:val="004A0622"/>
    <w:rsid w:val="004A1A8E"/>
    <w:rsid w:val="004A5880"/>
    <w:rsid w:val="004A5C97"/>
    <w:rsid w:val="004A77C5"/>
    <w:rsid w:val="004A79E7"/>
    <w:rsid w:val="004A7C7E"/>
    <w:rsid w:val="004B017E"/>
    <w:rsid w:val="004B0341"/>
    <w:rsid w:val="004B0AA9"/>
    <w:rsid w:val="004B2E54"/>
    <w:rsid w:val="004B2E8C"/>
    <w:rsid w:val="004B3038"/>
    <w:rsid w:val="004B3A97"/>
    <w:rsid w:val="004B4EE1"/>
    <w:rsid w:val="004B68BA"/>
    <w:rsid w:val="004B77EE"/>
    <w:rsid w:val="004C10B6"/>
    <w:rsid w:val="004C1669"/>
    <w:rsid w:val="004C4034"/>
    <w:rsid w:val="004C515F"/>
    <w:rsid w:val="004C5404"/>
    <w:rsid w:val="004C5511"/>
    <w:rsid w:val="004C5A8A"/>
    <w:rsid w:val="004C5F13"/>
    <w:rsid w:val="004C6CB5"/>
    <w:rsid w:val="004C7269"/>
    <w:rsid w:val="004D011F"/>
    <w:rsid w:val="004D0220"/>
    <w:rsid w:val="004D2042"/>
    <w:rsid w:val="004D2C91"/>
    <w:rsid w:val="004D3676"/>
    <w:rsid w:val="004D3763"/>
    <w:rsid w:val="004D3CE3"/>
    <w:rsid w:val="004D4329"/>
    <w:rsid w:val="004D457A"/>
    <w:rsid w:val="004D4B7F"/>
    <w:rsid w:val="004D5026"/>
    <w:rsid w:val="004D5384"/>
    <w:rsid w:val="004D5E8C"/>
    <w:rsid w:val="004D6DB5"/>
    <w:rsid w:val="004D70E6"/>
    <w:rsid w:val="004D7B84"/>
    <w:rsid w:val="004E08A3"/>
    <w:rsid w:val="004E103A"/>
    <w:rsid w:val="004E1306"/>
    <w:rsid w:val="004E1D2F"/>
    <w:rsid w:val="004E2ACB"/>
    <w:rsid w:val="004E38D8"/>
    <w:rsid w:val="004E4B65"/>
    <w:rsid w:val="004E5B90"/>
    <w:rsid w:val="004F1777"/>
    <w:rsid w:val="004F2959"/>
    <w:rsid w:val="004F2F14"/>
    <w:rsid w:val="004F2FAB"/>
    <w:rsid w:val="004F4E90"/>
    <w:rsid w:val="004F57F9"/>
    <w:rsid w:val="004F64D4"/>
    <w:rsid w:val="004F7A8D"/>
    <w:rsid w:val="00502295"/>
    <w:rsid w:val="00502C25"/>
    <w:rsid w:val="00503BA4"/>
    <w:rsid w:val="00503E17"/>
    <w:rsid w:val="00504EE1"/>
    <w:rsid w:val="00505A48"/>
    <w:rsid w:val="00510157"/>
    <w:rsid w:val="00510357"/>
    <w:rsid w:val="005104DF"/>
    <w:rsid w:val="00510B01"/>
    <w:rsid w:val="00511E1E"/>
    <w:rsid w:val="00514286"/>
    <w:rsid w:val="00514B90"/>
    <w:rsid w:val="00515103"/>
    <w:rsid w:val="00516060"/>
    <w:rsid w:val="00516315"/>
    <w:rsid w:val="00516763"/>
    <w:rsid w:val="0052049E"/>
    <w:rsid w:val="00520A81"/>
    <w:rsid w:val="00521C84"/>
    <w:rsid w:val="0052207A"/>
    <w:rsid w:val="0052220B"/>
    <w:rsid w:val="00522DCA"/>
    <w:rsid w:val="00524BF4"/>
    <w:rsid w:val="00525216"/>
    <w:rsid w:val="005255CC"/>
    <w:rsid w:val="005258FC"/>
    <w:rsid w:val="00525C54"/>
    <w:rsid w:val="00526DAB"/>
    <w:rsid w:val="005272A5"/>
    <w:rsid w:val="00527798"/>
    <w:rsid w:val="0053158D"/>
    <w:rsid w:val="00531D3C"/>
    <w:rsid w:val="00531F71"/>
    <w:rsid w:val="00532318"/>
    <w:rsid w:val="00532E20"/>
    <w:rsid w:val="00533B1E"/>
    <w:rsid w:val="005363B2"/>
    <w:rsid w:val="00536903"/>
    <w:rsid w:val="00536BB3"/>
    <w:rsid w:val="00536CE5"/>
    <w:rsid w:val="0053731E"/>
    <w:rsid w:val="00537E4A"/>
    <w:rsid w:val="0054073A"/>
    <w:rsid w:val="005417D3"/>
    <w:rsid w:val="00541A37"/>
    <w:rsid w:val="00542A36"/>
    <w:rsid w:val="0054507A"/>
    <w:rsid w:val="00545511"/>
    <w:rsid w:val="005463E2"/>
    <w:rsid w:val="00546483"/>
    <w:rsid w:val="005501E9"/>
    <w:rsid w:val="0055172C"/>
    <w:rsid w:val="005518DE"/>
    <w:rsid w:val="00551AF6"/>
    <w:rsid w:val="00551E9E"/>
    <w:rsid w:val="00553C0F"/>
    <w:rsid w:val="00554A23"/>
    <w:rsid w:val="00557621"/>
    <w:rsid w:val="00557C03"/>
    <w:rsid w:val="00561BD4"/>
    <w:rsid w:val="005640C8"/>
    <w:rsid w:val="005643D5"/>
    <w:rsid w:val="005644A1"/>
    <w:rsid w:val="005651C5"/>
    <w:rsid w:val="00565569"/>
    <w:rsid w:val="005658FF"/>
    <w:rsid w:val="0056597D"/>
    <w:rsid w:val="00565CCE"/>
    <w:rsid w:val="00565EB2"/>
    <w:rsid w:val="00565F83"/>
    <w:rsid w:val="00566ACB"/>
    <w:rsid w:val="00566F95"/>
    <w:rsid w:val="00567104"/>
    <w:rsid w:val="005702B7"/>
    <w:rsid w:val="005708A1"/>
    <w:rsid w:val="00570AB7"/>
    <w:rsid w:val="005711F3"/>
    <w:rsid w:val="0057348E"/>
    <w:rsid w:val="00574764"/>
    <w:rsid w:val="00575ADF"/>
    <w:rsid w:val="00575F10"/>
    <w:rsid w:val="00577895"/>
    <w:rsid w:val="005802A5"/>
    <w:rsid w:val="00581619"/>
    <w:rsid w:val="00581AA4"/>
    <w:rsid w:val="00581D57"/>
    <w:rsid w:val="005844C7"/>
    <w:rsid w:val="00586C20"/>
    <w:rsid w:val="00586F58"/>
    <w:rsid w:val="005870AF"/>
    <w:rsid w:val="00587FC4"/>
    <w:rsid w:val="00592D05"/>
    <w:rsid w:val="00592D6F"/>
    <w:rsid w:val="0059357B"/>
    <w:rsid w:val="00593BF1"/>
    <w:rsid w:val="00593DAB"/>
    <w:rsid w:val="005954AB"/>
    <w:rsid w:val="00595928"/>
    <w:rsid w:val="00595E14"/>
    <w:rsid w:val="0059664B"/>
    <w:rsid w:val="00596E79"/>
    <w:rsid w:val="005970B0"/>
    <w:rsid w:val="00597FB0"/>
    <w:rsid w:val="005A02F5"/>
    <w:rsid w:val="005A08EC"/>
    <w:rsid w:val="005A354F"/>
    <w:rsid w:val="005A37A0"/>
    <w:rsid w:val="005A4455"/>
    <w:rsid w:val="005A5A2F"/>
    <w:rsid w:val="005A6399"/>
    <w:rsid w:val="005A6911"/>
    <w:rsid w:val="005A7354"/>
    <w:rsid w:val="005B0618"/>
    <w:rsid w:val="005B0FDC"/>
    <w:rsid w:val="005B1171"/>
    <w:rsid w:val="005B28BF"/>
    <w:rsid w:val="005B41D5"/>
    <w:rsid w:val="005B4C1B"/>
    <w:rsid w:val="005B5A1C"/>
    <w:rsid w:val="005B5D24"/>
    <w:rsid w:val="005B6122"/>
    <w:rsid w:val="005B79B5"/>
    <w:rsid w:val="005C5C0F"/>
    <w:rsid w:val="005C6626"/>
    <w:rsid w:val="005C66C3"/>
    <w:rsid w:val="005C7716"/>
    <w:rsid w:val="005D0242"/>
    <w:rsid w:val="005D0E0E"/>
    <w:rsid w:val="005D12F9"/>
    <w:rsid w:val="005D1950"/>
    <w:rsid w:val="005D3558"/>
    <w:rsid w:val="005D439A"/>
    <w:rsid w:val="005D56C2"/>
    <w:rsid w:val="005D663B"/>
    <w:rsid w:val="005D73ED"/>
    <w:rsid w:val="005D7ACB"/>
    <w:rsid w:val="005D7E5F"/>
    <w:rsid w:val="005E111B"/>
    <w:rsid w:val="005E12E3"/>
    <w:rsid w:val="005E1D44"/>
    <w:rsid w:val="005E29BA"/>
    <w:rsid w:val="005E3DC2"/>
    <w:rsid w:val="005E4262"/>
    <w:rsid w:val="005E47B9"/>
    <w:rsid w:val="005E575E"/>
    <w:rsid w:val="005E583C"/>
    <w:rsid w:val="005E59C8"/>
    <w:rsid w:val="005E5A42"/>
    <w:rsid w:val="005E6A50"/>
    <w:rsid w:val="005E7181"/>
    <w:rsid w:val="005E7760"/>
    <w:rsid w:val="005F10C9"/>
    <w:rsid w:val="005F134F"/>
    <w:rsid w:val="005F1C55"/>
    <w:rsid w:val="005F598B"/>
    <w:rsid w:val="005F6153"/>
    <w:rsid w:val="005F6EA6"/>
    <w:rsid w:val="0060184F"/>
    <w:rsid w:val="0060251B"/>
    <w:rsid w:val="00602F33"/>
    <w:rsid w:val="006041FB"/>
    <w:rsid w:val="00604A4F"/>
    <w:rsid w:val="00604AD8"/>
    <w:rsid w:val="006051DA"/>
    <w:rsid w:val="006053D3"/>
    <w:rsid w:val="00606086"/>
    <w:rsid w:val="00606181"/>
    <w:rsid w:val="0060746F"/>
    <w:rsid w:val="00607484"/>
    <w:rsid w:val="00607701"/>
    <w:rsid w:val="0061022E"/>
    <w:rsid w:val="00610833"/>
    <w:rsid w:val="006125F0"/>
    <w:rsid w:val="00615A64"/>
    <w:rsid w:val="006160B7"/>
    <w:rsid w:val="0061623E"/>
    <w:rsid w:val="00616C33"/>
    <w:rsid w:val="00620F2D"/>
    <w:rsid w:val="00622130"/>
    <w:rsid w:val="00622503"/>
    <w:rsid w:val="00623158"/>
    <w:rsid w:val="00623B4F"/>
    <w:rsid w:val="00623BFF"/>
    <w:rsid w:val="006269BF"/>
    <w:rsid w:val="00630AB0"/>
    <w:rsid w:val="00630CBB"/>
    <w:rsid w:val="00631146"/>
    <w:rsid w:val="006313A5"/>
    <w:rsid w:val="00631E13"/>
    <w:rsid w:val="00631F0F"/>
    <w:rsid w:val="006333B4"/>
    <w:rsid w:val="00633C46"/>
    <w:rsid w:val="00635080"/>
    <w:rsid w:val="006356B0"/>
    <w:rsid w:val="00636ADE"/>
    <w:rsid w:val="00641333"/>
    <w:rsid w:val="00641AFF"/>
    <w:rsid w:val="00642525"/>
    <w:rsid w:val="00642C32"/>
    <w:rsid w:val="00642E89"/>
    <w:rsid w:val="00644A3D"/>
    <w:rsid w:val="00645333"/>
    <w:rsid w:val="00646A5C"/>
    <w:rsid w:val="006472F3"/>
    <w:rsid w:val="006503FF"/>
    <w:rsid w:val="00650647"/>
    <w:rsid w:val="00651437"/>
    <w:rsid w:val="00651921"/>
    <w:rsid w:val="006520E7"/>
    <w:rsid w:val="00652F78"/>
    <w:rsid w:val="00653E30"/>
    <w:rsid w:val="00654036"/>
    <w:rsid w:val="006544F9"/>
    <w:rsid w:val="0065475D"/>
    <w:rsid w:val="00654D49"/>
    <w:rsid w:val="0065547A"/>
    <w:rsid w:val="00655DB5"/>
    <w:rsid w:val="00656EBB"/>
    <w:rsid w:val="00656F9B"/>
    <w:rsid w:val="00657500"/>
    <w:rsid w:val="0066103F"/>
    <w:rsid w:val="006628E4"/>
    <w:rsid w:val="00663938"/>
    <w:rsid w:val="00665256"/>
    <w:rsid w:val="0066530C"/>
    <w:rsid w:val="006659C8"/>
    <w:rsid w:val="006669AF"/>
    <w:rsid w:val="00666D2B"/>
    <w:rsid w:val="00666EA9"/>
    <w:rsid w:val="00667E1B"/>
    <w:rsid w:val="00670347"/>
    <w:rsid w:val="00670CAA"/>
    <w:rsid w:val="00670D6D"/>
    <w:rsid w:val="00671698"/>
    <w:rsid w:val="00672729"/>
    <w:rsid w:val="00673106"/>
    <w:rsid w:val="006732C3"/>
    <w:rsid w:val="00673981"/>
    <w:rsid w:val="0067444E"/>
    <w:rsid w:val="0067480F"/>
    <w:rsid w:val="006751AF"/>
    <w:rsid w:val="00675F30"/>
    <w:rsid w:val="0067694C"/>
    <w:rsid w:val="00677D4D"/>
    <w:rsid w:val="00681EA7"/>
    <w:rsid w:val="0068220D"/>
    <w:rsid w:val="00682EA7"/>
    <w:rsid w:val="00683A5F"/>
    <w:rsid w:val="0068408D"/>
    <w:rsid w:val="00684C08"/>
    <w:rsid w:val="00684F11"/>
    <w:rsid w:val="006853EB"/>
    <w:rsid w:val="00685C4C"/>
    <w:rsid w:val="00687CC7"/>
    <w:rsid w:val="006913D1"/>
    <w:rsid w:val="00692200"/>
    <w:rsid w:val="00693B2D"/>
    <w:rsid w:val="006952B5"/>
    <w:rsid w:val="00695930"/>
    <w:rsid w:val="00696501"/>
    <w:rsid w:val="00696C0D"/>
    <w:rsid w:val="00696E86"/>
    <w:rsid w:val="0069738A"/>
    <w:rsid w:val="006A0F50"/>
    <w:rsid w:val="006A11E4"/>
    <w:rsid w:val="006A19B6"/>
    <w:rsid w:val="006A2281"/>
    <w:rsid w:val="006A282A"/>
    <w:rsid w:val="006A2A40"/>
    <w:rsid w:val="006A319E"/>
    <w:rsid w:val="006A344C"/>
    <w:rsid w:val="006A4A86"/>
    <w:rsid w:val="006A6DC5"/>
    <w:rsid w:val="006A7A4E"/>
    <w:rsid w:val="006A7AE1"/>
    <w:rsid w:val="006A7AFE"/>
    <w:rsid w:val="006A7DC2"/>
    <w:rsid w:val="006B0BD0"/>
    <w:rsid w:val="006B0DCB"/>
    <w:rsid w:val="006B1065"/>
    <w:rsid w:val="006B14FB"/>
    <w:rsid w:val="006B3305"/>
    <w:rsid w:val="006B7367"/>
    <w:rsid w:val="006B7472"/>
    <w:rsid w:val="006C0102"/>
    <w:rsid w:val="006C0359"/>
    <w:rsid w:val="006C0987"/>
    <w:rsid w:val="006C0BDE"/>
    <w:rsid w:val="006C0DB7"/>
    <w:rsid w:val="006C3349"/>
    <w:rsid w:val="006C51A5"/>
    <w:rsid w:val="006C632F"/>
    <w:rsid w:val="006D05C9"/>
    <w:rsid w:val="006D071F"/>
    <w:rsid w:val="006D1055"/>
    <w:rsid w:val="006D1F66"/>
    <w:rsid w:val="006D4ADA"/>
    <w:rsid w:val="006D54B4"/>
    <w:rsid w:val="006D6207"/>
    <w:rsid w:val="006D6A8E"/>
    <w:rsid w:val="006D6CA2"/>
    <w:rsid w:val="006D6CBB"/>
    <w:rsid w:val="006E011B"/>
    <w:rsid w:val="006E0862"/>
    <w:rsid w:val="006E1760"/>
    <w:rsid w:val="006E1932"/>
    <w:rsid w:val="006E222E"/>
    <w:rsid w:val="006E26B0"/>
    <w:rsid w:val="006E39C9"/>
    <w:rsid w:val="006E3AE2"/>
    <w:rsid w:val="006E493F"/>
    <w:rsid w:val="006E4ACF"/>
    <w:rsid w:val="006E53C5"/>
    <w:rsid w:val="006E54BE"/>
    <w:rsid w:val="006E724D"/>
    <w:rsid w:val="006F1C7C"/>
    <w:rsid w:val="006F21E7"/>
    <w:rsid w:val="006F2880"/>
    <w:rsid w:val="006F2A94"/>
    <w:rsid w:val="006F2CF1"/>
    <w:rsid w:val="006F418A"/>
    <w:rsid w:val="006F533C"/>
    <w:rsid w:val="006F7A87"/>
    <w:rsid w:val="00700D79"/>
    <w:rsid w:val="007025E6"/>
    <w:rsid w:val="0070270E"/>
    <w:rsid w:val="00703FD3"/>
    <w:rsid w:val="007047A2"/>
    <w:rsid w:val="00705B34"/>
    <w:rsid w:val="007076F4"/>
    <w:rsid w:val="00707AD8"/>
    <w:rsid w:val="00707C93"/>
    <w:rsid w:val="00712AC6"/>
    <w:rsid w:val="00714C71"/>
    <w:rsid w:val="00714FB2"/>
    <w:rsid w:val="007150F5"/>
    <w:rsid w:val="00716194"/>
    <w:rsid w:val="00716536"/>
    <w:rsid w:val="0071661B"/>
    <w:rsid w:val="0071770A"/>
    <w:rsid w:val="0071779E"/>
    <w:rsid w:val="00717826"/>
    <w:rsid w:val="007202AA"/>
    <w:rsid w:val="007206F6"/>
    <w:rsid w:val="007219F5"/>
    <w:rsid w:val="00721A84"/>
    <w:rsid w:val="00721B2F"/>
    <w:rsid w:val="0072204D"/>
    <w:rsid w:val="00723601"/>
    <w:rsid w:val="007238C4"/>
    <w:rsid w:val="00723E15"/>
    <w:rsid w:val="007240F3"/>
    <w:rsid w:val="00724278"/>
    <w:rsid w:val="0072486C"/>
    <w:rsid w:val="0072532F"/>
    <w:rsid w:val="00725404"/>
    <w:rsid w:val="0072588C"/>
    <w:rsid w:val="00725F48"/>
    <w:rsid w:val="00726880"/>
    <w:rsid w:val="00726A70"/>
    <w:rsid w:val="0073024E"/>
    <w:rsid w:val="0073088D"/>
    <w:rsid w:val="00731E4E"/>
    <w:rsid w:val="00731F23"/>
    <w:rsid w:val="00731F84"/>
    <w:rsid w:val="007357AC"/>
    <w:rsid w:val="00735AB2"/>
    <w:rsid w:val="0073632B"/>
    <w:rsid w:val="00736850"/>
    <w:rsid w:val="00740574"/>
    <w:rsid w:val="0074097A"/>
    <w:rsid w:val="00741439"/>
    <w:rsid w:val="00742343"/>
    <w:rsid w:val="00742525"/>
    <w:rsid w:val="007425BE"/>
    <w:rsid w:val="007449C6"/>
    <w:rsid w:val="00745743"/>
    <w:rsid w:val="00745F63"/>
    <w:rsid w:val="007507EC"/>
    <w:rsid w:val="00750AB0"/>
    <w:rsid w:val="0075170B"/>
    <w:rsid w:val="00751C43"/>
    <w:rsid w:val="007522C2"/>
    <w:rsid w:val="0075314C"/>
    <w:rsid w:val="00753BF7"/>
    <w:rsid w:val="00755E85"/>
    <w:rsid w:val="0075610C"/>
    <w:rsid w:val="0075610F"/>
    <w:rsid w:val="007568CC"/>
    <w:rsid w:val="0075714E"/>
    <w:rsid w:val="0076013F"/>
    <w:rsid w:val="007602C2"/>
    <w:rsid w:val="007608F0"/>
    <w:rsid w:val="00761035"/>
    <w:rsid w:val="00761037"/>
    <w:rsid w:val="007625ED"/>
    <w:rsid w:val="00762C15"/>
    <w:rsid w:val="00762D1C"/>
    <w:rsid w:val="00766058"/>
    <w:rsid w:val="00766499"/>
    <w:rsid w:val="00770A47"/>
    <w:rsid w:val="0077106F"/>
    <w:rsid w:val="0077141D"/>
    <w:rsid w:val="0077374E"/>
    <w:rsid w:val="0077418E"/>
    <w:rsid w:val="0077509F"/>
    <w:rsid w:val="007752A7"/>
    <w:rsid w:val="00776757"/>
    <w:rsid w:val="007774C1"/>
    <w:rsid w:val="0078000A"/>
    <w:rsid w:val="00780D43"/>
    <w:rsid w:val="0078157A"/>
    <w:rsid w:val="00781CAC"/>
    <w:rsid w:val="00781CDB"/>
    <w:rsid w:val="00781DF6"/>
    <w:rsid w:val="00783B80"/>
    <w:rsid w:val="00783DB0"/>
    <w:rsid w:val="0078459C"/>
    <w:rsid w:val="00784853"/>
    <w:rsid w:val="0078639A"/>
    <w:rsid w:val="00786E22"/>
    <w:rsid w:val="00792215"/>
    <w:rsid w:val="007923E8"/>
    <w:rsid w:val="00792CC8"/>
    <w:rsid w:val="007968B4"/>
    <w:rsid w:val="00796A2D"/>
    <w:rsid w:val="00796FDD"/>
    <w:rsid w:val="007A00E3"/>
    <w:rsid w:val="007A0A30"/>
    <w:rsid w:val="007A22E3"/>
    <w:rsid w:val="007A2538"/>
    <w:rsid w:val="007A3A18"/>
    <w:rsid w:val="007A3BC1"/>
    <w:rsid w:val="007A4810"/>
    <w:rsid w:val="007A5B7F"/>
    <w:rsid w:val="007A60C8"/>
    <w:rsid w:val="007A78D5"/>
    <w:rsid w:val="007A7D59"/>
    <w:rsid w:val="007A7DDA"/>
    <w:rsid w:val="007B0B29"/>
    <w:rsid w:val="007B0D2A"/>
    <w:rsid w:val="007B2AB8"/>
    <w:rsid w:val="007B2B08"/>
    <w:rsid w:val="007B4A2D"/>
    <w:rsid w:val="007B4F4D"/>
    <w:rsid w:val="007B4F79"/>
    <w:rsid w:val="007B68AA"/>
    <w:rsid w:val="007B6A01"/>
    <w:rsid w:val="007C283E"/>
    <w:rsid w:val="007C30F9"/>
    <w:rsid w:val="007C3C84"/>
    <w:rsid w:val="007C5392"/>
    <w:rsid w:val="007C573C"/>
    <w:rsid w:val="007C5A79"/>
    <w:rsid w:val="007C655C"/>
    <w:rsid w:val="007C6984"/>
    <w:rsid w:val="007D081D"/>
    <w:rsid w:val="007D1532"/>
    <w:rsid w:val="007D1DC7"/>
    <w:rsid w:val="007D2BCA"/>
    <w:rsid w:val="007D2E5D"/>
    <w:rsid w:val="007D2FD0"/>
    <w:rsid w:val="007D31EA"/>
    <w:rsid w:val="007D3713"/>
    <w:rsid w:val="007D3DFE"/>
    <w:rsid w:val="007D4BA4"/>
    <w:rsid w:val="007D5205"/>
    <w:rsid w:val="007D52DD"/>
    <w:rsid w:val="007D5E37"/>
    <w:rsid w:val="007E08F8"/>
    <w:rsid w:val="007E1DCD"/>
    <w:rsid w:val="007E56C8"/>
    <w:rsid w:val="007F0000"/>
    <w:rsid w:val="007F1422"/>
    <w:rsid w:val="007F1992"/>
    <w:rsid w:val="007F397D"/>
    <w:rsid w:val="007F3CA4"/>
    <w:rsid w:val="007F5315"/>
    <w:rsid w:val="007F55D8"/>
    <w:rsid w:val="00800694"/>
    <w:rsid w:val="00801ABA"/>
    <w:rsid w:val="0080236E"/>
    <w:rsid w:val="00802590"/>
    <w:rsid w:val="008044FD"/>
    <w:rsid w:val="00804867"/>
    <w:rsid w:val="00805452"/>
    <w:rsid w:val="008064D7"/>
    <w:rsid w:val="008068B4"/>
    <w:rsid w:val="008070AD"/>
    <w:rsid w:val="00807493"/>
    <w:rsid w:val="008076DB"/>
    <w:rsid w:val="0081061D"/>
    <w:rsid w:val="00810742"/>
    <w:rsid w:val="00812C0F"/>
    <w:rsid w:val="0081408E"/>
    <w:rsid w:val="008141F1"/>
    <w:rsid w:val="0081448C"/>
    <w:rsid w:val="008171B9"/>
    <w:rsid w:val="00817A84"/>
    <w:rsid w:val="0082083D"/>
    <w:rsid w:val="008211ED"/>
    <w:rsid w:val="00824FEF"/>
    <w:rsid w:val="008267E9"/>
    <w:rsid w:val="008273B1"/>
    <w:rsid w:val="00827422"/>
    <w:rsid w:val="00827A46"/>
    <w:rsid w:val="008302C8"/>
    <w:rsid w:val="008305B9"/>
    <w:rsid w:val="00831D50"/>
    <w:rsid w:val="008329B9"/>
    <w:rsid w:val="00832DC7"/>
    <w:rsid w:val="008335F1"/>
    <w:rsid w:val="00833FA9"/>
    <w:rsid w:val="00834851"/>
    <w:rsid w:val="00834E87"/>
    <w:rsid w:val="00837805"/>
    <w:rsid w:val="00837CCF"/>
    <w:rsid w:val="00840091"/>
    <w:rsid w:val="008402F2"/>
    <w:rsid w:val="0084238A"/>
    <w:rsid w:val="00842756"/>
    <w:rsid w:val="00843A53"/>
    <w:rsid w:val="00843C2D"/>
    <w:rsid w:val="008444A6"/>
    <w:rsid w:val="00844763"/>
    <w:rsid w:val="008450D3"/>
    <w:rsid w:val="008451B0"/>
    <w:rsid w:val="00845D8B"/>
    <w:rsid w:val="008479F9"/>
    <w:rsid w:val="00850A1C"/>
    <w:rsid w:val="00850C01"/>
    <w:rsid w:val="00851645"/>
    <w:rsid w:val="008520D2"/>
    <w:rsid w:val="00852B19"/>
    <w:rsid w:val="008544D3"/>
    <w:rsid w:val="00855342"/>
    <w:rsid w:val="00855D9C"/>
    <w:rsid w:val="00856B51"/>
    <w:rsid w:val="0085738C"/>
    <w:rsid w:val="00857D32"/>
    <w:rsid w:val="00861E01"/>
    <w:rsid w:val="0086211C"/>
    <w:rsid w:val="00862545"/>
    <w:rsid w:val="008628C1"/>
    <w:rsid w:val="0086304C"/>
    <w:rsid w:val="00863528"/>
    <w:rsid w:val="00863BC9"/>
    <w:rsid w:val="00864172"/>
    <w:rsid w:val="00864329"/>
    <w:rsid w:val="00864E6A"/>
    <w:rsid w:val="008663C0"/>
    <w:rsid w:val="00870046"/>
    <w:rsid w:val="0087028F"/>
    <w:rsid w:val="00870B59"/>
    <w:rsid w:val="00871892"/>
    <w:rsid w:val="008719F0"/>
    <w:rsid w:val="008730BD"/>
    <w:rsid w:val="00873384"/>
    <w:rsid w:val="0087461F"/>
    <w:rsid w:val="008773A0"/>
    <w:rsid w:val="00880FD8"/>
    <w:rsid w:val="008826FD"/>
    <w:rsid w:val="00882BFC"/>
    <w:rsid w:val="00883EAC"/>
    <w:rsid w:val="008851D2"/>
    <w:rsid w:val="00887027"/>
    <w:rsid w:val="008916B5"/>
    <w:rsid w:val="008936A9"/>
    <w:rsid w:val="00893A1C"/>
    <w:rsid w:val="008947C0"/>
    <w:rsid w:val="00895030"/>
    <w:rsid w:val="00895499"/>
    <w:rsid w:val="00895AF5"/>
    <w:rsid w:val="008971A3"/>
    <w:rsid w:val="00897776"/>
    <w:rsid w:val="00897E6A"/>
    <w:rsid w:val="008A015A"/>
    <w:rsid w:val="008A092E"/>
    <w:rsid w:val="008A1430"/>
    <w:rsid w:val="008A1791"/>
    <w:rsid w:val="008A18D6"/>
    <w:rsid w:val="008A3BDA"/>
    <w:rsid w:val="008A5F5A"/>
    <w:rsid w:val="008A6156"/>
    <w:rsid w:val="008A67DA"/>
    <w:rsid w:val="008A6891"/>
    <w:rsid w:val="008A7890"/>
    <w:rsid w:val="008A7CF2"/>
    <w:rsid w:val="008A7F1A"/>
    <w:rsid w:val="008B0539"/>
    <w:rsid w:val="008B0DE7"/>
    <w:rsid w:val="008B11D6"/>
    <w:rsid w:val="008B20CE"/>
    <w:rsid w:val="008B2A69"/>
    <w:rsid w:val="008B2E0E"/>
    <w:rsid w:val="008B320C"/>
    <w:rsid w:val="008B4014"/>
    <w:rsid w:val="008B49E5"/>
    <w:rsid w:val="008B6CA4"/>
    <w:rsid w:val="008B7CD6"/>
    <w:rsid w:val="008C0B3A"/>
    <w:rsid w:val="008C0FC7"/>
    <w:rsid w:val="008C1BDF"/>
    <w:rsid w:val="008C26BC"/>
    <w:rsid w:val="008C2F10"/>
    <w:rsid w:val="008C2FF2"/>
    <w:rsid w:val="008C3328"/>
    <w:rsid w:val="008C3477"/>
    <w:rsid w:val="008C4DAD"/>
    <w:rsid w:val="008C56FA"/>
    <w:rsid w:val="008C68E2"/>
    <w:rsid w:val="008C6A57"/>
    <w:rsid w:val="008C710F"/>
    <w:rsid w:val="008C74E3"/>
    <w:rsid w:val="008D20CB"/>
    <w:rsid w:val="008D49BD"/>
    <w:rsid w:val="008D4A95"/>
    <w:rsid w:val="008D5CF1"/>
    <w:rsid w:val="008D664D"/>
    <w:rsid w:val="008D6A35"/>
    <w:rsid w:val="008D703F"/>
    <w:rsid w:val="008D7DC6"/>
    <w:rsid w:val="008D7F7A"/>
    <w:rsid w:val="008E062E"/>
    <w:rsid w:val="008E0824"/>
    <w:rsid w:val="008E1ED7"/>
    <w:rsid w:val="008E2F36"/>
    <w:rsid w:val="008E30B5"/>
    <w:rsid w:val="008F2993"/>
    <w:rsid w:val="008F2F50"/>
    <w:rsid w:val="008F3B5C"/>
    <w:rsid w:val="008F3CA2"/>
    <w:rsid w:val="008F527C"/>
    <w:rsid w:val="008F6C98"/>
    <w:rsid w:val="008F6E74"/>
    <w:rsid w:val="0090008C"/>
    <w:rsid w:val="00900626"/>
    <w:rsid w:val="00900AC2"/>
    <w:rsid w:val="00901AD4"/>
    <w:rsid w:val="00902EBF"/>
    <w:rsid w:val="00903D8A"/>
    <w:rsid w:val="00904E5E"/>
    <w:rsid w:val="00905B40"/>
    <w:rsid w:val="009063DA"/>
    <w:rsid w:val="00907E27"/>
    <w:rsid w:val="00913B0A"/>
    <w:rsid w:val="00914944"/>
    <w:rsid w:val="00914FA6"/>
    <w:rsid w:val="00915C60"/>
    <w:rsid w:val="00917F34"/>
    <w:rsid w:val="009200B1"/>
    <w:rsid w:val="00921AE0"/>
    <w:rsid w:val="00922789"/>
    <w:rsid w:val="00923063"/>
    <w:rsid w:val="00924882"/>
    <w:rsid w:val="00926CFF"/>
    <w:rsid w:val="009271A5"/>
    <w:rsid w:val="009274E6"/>
    <w:rsid w:val="00931681"/>
    <w:rsid w:val="0093192A"/>
    <w:rsid w:val="00933504"/>
    <w:rsid w:val="009335AD"/>
    <w:rsid w:val="00934E93"/>
    <w:rsid w:val="00935157"/>
    <w:rsid w:val="00935FF5"/>
    <w:rsid w:val="0094067C"/>
    <w:rsid w:val="0094355B"/>
    <w:rsid w:val="00945136"/>
    <w:rsid w:val="00946445"/>
    <w:rsid w:val="00946D79"/>
    <w:rsid w:val="00946F9D"/>
    <w:rsid w:val="009473FB"/>
    <w:rsid w:val="009473FF"/>
    <w:rsid w:val="00951197"/>
    <w:rsid w:val="0095124E"/>
    <w:rsid w:val="009533C0"/>
    <w:rsid w:val="009534F7"/>
    <w:rsid w:val="0095391E"/>
    <w:rsid w:val="00953BCE"/>
    <w:rsid w:val="009558E6"/>
    <w:rsid w:val="00956193"/>
    <w:rsid w:val="00956F59"/>
    <w:rsid w:val="009578D4"/>
    <w:rsid w:val="0096065C"/>
    <w:rsid w:val="00961ABB"/>
    <w:rsid w:val="00962AA0"/>
    <w:rsid w:val="00963714"/>
    <w:rsid w:val="00965EED"/>
    <w:rsid w:val="00967156"/>
    <w:rsid w:val="00967916"/>
    <w:rsid w:val="00970D48"/>
    <w:rsid w:val="009712D4"/>
    <w:rsid w:val="00971693"/>
    <w:rsid w:val="00971BB1"/>
    <w:rsid w:val="00971DF3"/>
    <w:rsid w:val="00971F50"/>
    <w:rsid w:val="00973033"/>
    <w:rsid w:val="00973668"/>
    <w:rsid w:val="009751A0"/>
    <w:rsid w:val="0097610C"/>
    <w:rsid w:val="0097631C"/>
    <w:rsid w:val="009765DF"/>
    <w:rsid w:val="009770EE"/>
    <w:rsid w:val="00977A9B"/>
    <w:rsid w:val="00980838"/>
    <w:rsid w:val="009808CD"/>
    <w:rsid w:val="00980EC2"/>
    <w:rsid w:val="009830ED"/>
    <w:rsid w:val="0098329B"/>
    <w:rsid w:val="00984C3F"/>
    <w:rsid w:val="00986450"/>
    <w:rsid w:val="00986DEE"/>
    <w:rsid w:val="00987D9B"/>
    <w:rsid w:val="00992B19"/>
    <w:rsid w:val="0099302A"/>
    <w:rsid w:val="0099472E"/>
    <w:rsid w:val="00994931"/>
    <w:rsid w:val="00997939"/>
    <w:rsid w:val="009A2281"/>
    <w:rsid w:val="009A23D8"/>
    <w:rsid w:val="009A29A3"/>
    <w:rsid w:val="009A391D"/>
    <w:rsid w:val="009A3FB8"/>
    <w:rsid w:val="009A50CA"/>
    <w:rsid w:val="009A570A"/>
    <w:rsid w:val="009A5E99"/>
    <w:rsid w:val="009A7148"/>
    <w:rsid w:val="009B02E3"/>
    <w:rsid w:val="009B2D1A"/>
    <w:rsid w:val="009B56F7"/>
    <w:rsid w:val="009B6448"/>
    <w:rsid w:val="009B65B8"/>
    <w:rsid w:val="009B7F5C"/>
    <w:rsid w:val="009C12B3"/>
    <w:rsid w:val="009C20BF"/>
    <w:rsid w:val="009C26CE"/>
    <w:rsid w:val="009C3A14"/>
    <w:rsid w:val="009C495F"/>
    <w:rsid w:val="009C75E7"/>
    <w:rsid w:val="009D192E"/>
    <w:rsid w:val="009D2461"/>
    <w:rsid w:val="009D381C"/>
    <w:rsid w:val="009D550F"/>
    <w:rsid w:val="009D59A1"/>
    <w:rsid w:val="009D5ECA"/>
    <w:rsid w:val="009D6123"/>
    <w:rsid w:val="009D630E"/>
    <w:rsid w:val="009D79EE"/>
    <w:rsid w:val="009D7D8D"/>
    <w:rsid w:val="009D7DF1"/>
    <w:rsid w:val="009D7FD2"/>
    <w:rsid w:val="009E0D55"/>
    <w:rsid w:val="009E12E7"/>
    <w:rsid w:val="009E2606"/>
    <w:rsid w:val="009E321F"/>
    <w:rsid w:val="009E4BFC"/>
    <w:rsid w:val="009E5B5D"/>
    <w:rsid w:val="009E6CC9"/>
    <w:rsid w:val="009F047F"/>
    <w:rsid w:val="009F0E8A"/>
    <w:rsid w:val="009F2AD8"/>
    <w:rsid w:val="009F2E61"/>
    <w:rsid w:val="009F3A0F"/>
    <w:rsid w:val="009F4972"/>
    <w:rsid w:val="009F758E"/>
    <w:rsid w:val="00A0052C"/>
    <w:rsid w:val="00A00B6F"/>
    <w:rsid w:val="00A0139C"/>
    <w:rsid w:val="00A01523"/>
    <w:rsid w:val="00A0156D"/>
    <w:rsid w:val="00A03006"/>
    <w:rsid w:val="00A03172"/>
    <w:rsid w:val="00A03950"/>
    <w:rsid w:val="00A0396E"/>
    <w:rsid w:val="00A0399B"/>
    <w:rsid w:val="00A044DD"/>
    <w:rsid w:val="00A074C0"/>
    <w:rsid w:val="00A075A6"/>
    <w:rsid w:val="00A07E11"/>
    <w:rsid w:val="00A12021"/>
    <w:rsid w:val="00A120F5"/>
    <w:rsid w:val="00A13186"/>
    <w:rsid w:val="00A13390"/>
    <w:rsid w:val="00A13AA1"/>
    <w:rsid w:val="00A1480F"/>
    <w:rsid w:val="00A14AAF"/>
    <w:rsid w:val="00A168C9"/>
    <w:rsid w:val="00A16A7B"/>
    <w:rsid w:val="00A20096"/>
    <w:rsid w:val="00A200A6"/>
    <w:rsid w:val="00A2032A"/>
    <w:rsid w:val="00A20EEB"/>
    <w:rsid w:val="00A226B6"/>
    <w:rsid w:val="00A22CD2"/>
    <w:rsid w:val="00A24192"/>
    <w:rsid w:val="00A25E65"/>
    <w:rsid w:val="00A26A4F"/>
    <w:rsid w:val="00A306BC"/>
    <w:rsid w:val="00A3162D"/>
    <w:rsid w:val="00A324D4"/>
    <w:rsid w:val="00A3253A"/>
    <w:rsid w:val="00A32E8D"/>
    <w:rsid w:val="00A33611"/>
    <w:rsid w:val="00A34898"/>
    <w:rsid w:val="00A35AE3"/>
    <w:rsid w:val="00A35B79"/>
    <w:rsid w:val="00A36FA5"/>
    <w:rsid w:val="00A37004"/>
    <w:rsid w:val="00A3702A"/>
    <w:rsid w:val="00A37C60"/>
    <w:rsid w:val="00A4017B"/>
    <w:rsid w:val="00A42E49"/>
    <w:rsid w:val="00A437A7"/>
    <w:rsid w:val="00A445F9"/>
    <w:rsid w:val="00A469C8"/>
    <w:rsid w:val="00A46E1B"/>
    <w:rsid w:val="00A47052"/>
    <w:rsid w:val="00A472D1"/>
    <w:rsid w:val="00A47BBF"/>
    <w:rsid w:val="00A50262"/>
    <w:rsid w:val="00A506BF"/>
    <w:rsid w:val="00A511EB"/>
    <w:rsid w:val="00A51485"/>
    <w:rsid w:val="00A5396B"/>
    <w:rsid w:val="00A55DE4"/>
    <w:rsid w:val="00A55F24"/>
    <w:rsid w:val="00A571F0"/>
    <w:rsid w:val="00A609D0"/>
    <w:rsid w:val="00A60D7C"/>
    <w:rsid w:val="00A61C0D"/>
    <w:rsid w:val="00A61DD2"/>
    <w:rsid w:val="00A62561"/>
    <w:rsid w:val="00A63193"/>
    <w:rsid w:val="00A6711A"/>
    <w:rsid w:val="00A67661"/>
    <w:rsid w:val="00A67887"/>
    <w:rsid w:val="00A70017"/>
    <w:rsid w:val="00A70171"/>
    <w:rsid w:val="00A706C7"/>
    <w:rsid w:val="00A70DB9"/>
    <w:rsid w:val="00A716E2"/>
    <w:rsid w:val="00A721A0"/>
    <w:rsid w:val="00A7325C"/>
    <w:rsid w:val="00A73654"/>
    <w:rsid w:val="00A73B8C"/>
    <w:rsid w:val="00A747B7"/>
    <w:rsid w:val="00A747FE"/>
    <w:rsid w:val="00A74F2C"/>
    <w:rsid w:val="00A74F8F"/>
    <w:rsid w:val="00A7558E"/>
    <w:rsid w:val="00A75659"/>
    <w:rsid w:val="00A760EC"/>
    <w:rsid w:val="00A76D86"/>
    <w:rsid w:val="00A7767F"/>
    <w:rsid w:val="00A805A6"/>
    <w:rsid w:val="00A82519"/>
    <w:rsid w:val="00A82878"/>
    <w:rsid w:val="00A84488"/>
    <w:rsid w:val="00A84D00"/>
    <w:rsid w:val="00A851B0"/>
    <w:rsid w:val="00A8570B"/>
    <w:rsid w:val="00A85832"/>
    <w:rsid w:val="00A873E2"/>
    <w:rsid w:val="00A87739"/>
    <w:rsid w:val="00A91409"/>
    <w:rsid w:val="00A91419"/>
    <w:rsid w:val="00A916AE"/>
    <w:rsid w:val="00A92F5C"/>
    <w:rsid w:val="00A93769"/>
    <w:rsid w:val="00A94CD2"/>
    <w:rsid w:val="00A95367"/>
    <w:rsid w:val="00A95BC4"/>
    <w:rsid w:val="00A965CD"/>
    <w:rsid w:val="00A97051"/>
    <w:rsid w:val="00A97887"/>
    <w:rsid w:val="00A97BA5"/>
    <w:rsid w:val="00A97DDA"/>
    <w:rsid w:val="00AA0AC9"/>
    <w:rsid w:val="00AA0BF2"/>
    <w:rsid w:val="00AA0D75"/>
    <w:rsid w:val="00AA1686"/>
    <w:rsid w:val="00AA199F"/>
    <w:rsid w:val="00AA1DFC"/>
    <w:rsid w:val="00AA20C0"/>
    <w:rsid w:val="00AA232F"/>
    <w:rsid w:val="00AA2BDE"/>
    <w:rsid w:val="00AA31CD"/>
    <w:rsid w:val="00AA3286"/>
    <w:rsid w:val="00AA3BB1"/>
    <w:rsid w:val="00AA50BE"/>
    <w:rsid w:val="00AA5CCF"/>
    <w:rsid w:val="00AA5E88"/>
    <w:rsid w:val="00AA6FFA"/>
    <w:rsid w:val="00AB0C90"/>
    <w:rsid w:val="00AB1CD5"/>
    <w:rsid w:val="00AB28A2"/>
    <w:rsid w:val="00AB2E15"/>
    <w:rsid w:val="00AB30F4"/>
    <w:rsid w:val="00AB460E"/>
    <w:rsid w:val="00AB64AD"/>
    <w:rsid w:val="00AB6FA5"/>
    <w:rsid w:val="00AB73FE"/>
    <w:rsid w:val="00AB7910"/>
    <w:rsid w:val="00AC0B52"/>
    <w:rsid w:val="00AC3375"/>
    <w:rsid w:val="00AC3AD5"/>
    <w:rsid w:val="00AC3B12"/>
    <w:rsid w:val="00AC3F31"/>
    <w:rsid w:val="00AC40DC"/>
    <w:rsid w:val="00AC6A05"/>
    <w:rsid w:val="00AC714A"/>
    <w:rsid w:val="00AC7777"/>
    <w:rsid w:val="00AC7C74"/>
    <w:rsid w:val="00AC7D82"/>
    <w:rsid w:val="00AD01A6"/>
    <w:rsid w:val="00AD075E"/>
    <w:rsid w:val="00AD2B01"/>
    <w:rsid w:val="00AD3309"/>
    <w:rsid w:val="00AD37B7"/>
    <w:rsid w:val="00AD3CBA"/>
    <w:rsid w:val="00AD4DE0"/>
    <w:rsid w:val="00AD6C28"/>
    <w:rsid w:val="00AE0AEC"/>
    <w:rsid w:val="00AE0C9C"/>
    <w:rsid w:val="00AE11D0"/>
    <w:rsid w:val="00AE134A"/>
    <w:rsid w:val="00AE145E"/>
    <w:rsid w:val="00AE1D15"/>
    <w:rsid w:val="00AE2C3F"/>
    <w:rsid w:val="00AE39CE"/>
    <w:rsid w:val="00AE4B38"/>
    <w:rsid w:val="00AE543F"/>
    <w:rsid w:val="00AE5BEB"/>
    <w:rsid w:val="00AE65D4"/>
    <w:rsid w:val="00AE6F93"/>
    <w:rsid w:val="00AE71BC"/>
    <w:rsid w:val="00AF14BE"/>
    <w:rsid w:val="00AF1864"/>
    <w:rsid w:val="00AF18A0"/>
    <w:rsid w:val="00AF2B1B"/>
    <w:rsid w:val="00AF41D9"/>
    <w:rsid w:val="00AF53C3"/>
    <w:rsid w:val="00AF57F8"/>
    <w:rsid w:val="00AF6679"/>
    <w:rsid w:val="00AF670C"/>
    <w:rsid w:val="00AF6ADF"/>
    <w:rsid w:val="00AF6AE8"/>
    <w:rsid w:val="00B002C1"/>
    <w:rsid w:val="00B00B89"/>
    <w:rsid w:val="00B02063"/>
    <w:rsid w:val="00B030AA"/>
    <w:rsid w:val="00B05746"/>
    <w:rsid w:val="00B05F86"/>
    <w:rsid w:val="00B06A64"/>
    <w:rsid w:val="00B10030"/>
    <w:rsid w:val="00B10F55"/>
    <w:rsid w:val="00B113E4"/>
    <w:rsid w:val="00B11B18"/>
    <w:rsid w:val="00B11B45"/>
    <w:rsid w:val="00B12AF7"/>
    <w:rsid w:val="00B14380"/>
    <w:rsid w:val="00B15BDA"/>
    <w:rsid w:val="00B16D9D"/>
    <w:rsid w:val="00B17E7A"/>
    <w:rsid w:val="00B213A9"/>
    <w:rsid w:val="00B2153C"/>
    <w:rsid w:val="00B21F5A"/>
    <w:rsid w:val="00B2227A"/>
    <w:rsid w:val="00B2259F"/>
    <w:rsid w:val="00B24C80"/>
    <w:rsid w:val="00B25B37"/>
    <w:rsid w:val="00B2640C"/>
    <w:rsid w:val="00B26BEF"/>
    <w:rsid w:val="00B277EB"/>
    <w:rsid w:val="00B27BFA"/>
    <w:rsid w:val="00B30382"/>
    <w:rsid w:val="00B3110D"/>
    <w:rsid w:val="00B319B7"/>
    <w:rsid w:val="00B33204"/>
    <w:rsid w:val="00B34633"/>
    <w:rsid w:val="00B35229"/>
    <w:rsid w:val="00B3524E"/>
    <w:rsid w:val="00B35C5F"/>
    <w:rsid w:val="00B35F72"/>
    <w:rsid w:val="00B367A9"/>
    <w:rsid w:val="00B379AF"/>
    <w:rsid w:val="00B37EB0"/>
    <w:rsid w:val="00B37F0E"/>
    <w:rsid w:val="00B402A0"/>
    <w:rsid w:val="00B4073B"/>
    <w:rsid w:val="00B40CDC"/>
    <w:rsid w:val="00B40D64"/>
    <w:rsid w:val="00B41933"/>
    <w:rsid w:val="00B41E8E"/>
    <w:rsid w:val="00B42F81"/>
    <w:rsid w:val="00B43DCB"/>
    <w:rsid w:val="00B461FD"/>
    <w:rsid w:val="00B50C65"/>
    <w:rsid w:val="00B51AD9"/>
    <w:rsid w:val="00B536FB"/>
    <w:rsid w:val="00B53DA2"/>
    <w:rsid w:val="00B54A98"/>
    <w:rsid w:val="00B555D7"/>
    <w:rsid w:val="00B558C9"/>
    <w:rsid w:val="00B56083"/>
    <w:rsid w:val="00B5645D"/>
    <w:rsid w:val="00B566FE"/>
    <w:rsid w:val="00B56A82"/>
    <w:rsid w:val="00B57655"/>
    <w:rsid w:val="00B60D9D"/>
    <w:rsid w:val="00B6194E"/>
    <w:rsid w:val="00B62D89"/>
    <w:rsid w:val="00B647A2"/>
    <w:rsid w:val="00B649E6"/>
    <w:rsid w:val="00B65767"/>
    <w:rsid w:val="00B65916"/>
    <w:rsid w:val="00B65B82"/>
    <w:rsid w:val="00B65F1E"/>
    <w:rsid w:val="00B66E34"/>
    <w:rsid w:val="00B67187"/>
    <w:rsid w:val="00B67721"/>
    <w:rsid w:val="00B70107"/>
    <w:rsid w:val="00B7131C"/>
    <w:rsid w:val="00B7228C"/>
    <w:rsid w:val="00B73459"/>
    <w:rsid w:val="00B74182"/>
    <w:rsid w:val="00B7438C"/>
    <w:rsid w:val="00B745B0"/>
    <w:rsid w:val="00B7479D"/>
    <w:rsid w:val="00B74A48"/>
    <w:rsid w:val="00B7556E"/>
    <w:rsid w:val="00B77569"/>
    <w:rsid w:val="00B80745"/>
    <w:rsid w:val="00B81B44"/>
    <w:rsid w:val="00B822A1"/>
    <w:rsid w:val="00B839BB"/>
    <w:rsid w:val="00B8545E"/>
    <w:rsid w:val="00B858E4"/>
    <w:rsid w:val="00B85F1A"/>
    <w:rsid w:val="00B879EA"/>
    <w:rsid w:val="00B90444"/>
    <w:rsid w:val="00B92251"/>
    <w:rsid w:val="00B9357B"/>
    <w:rsid w:val="00B93FE4"/>
    <w:rsid w:val="00B945F5"/>
    <w:rsid w:val="00B96592"/>
    <w:rsid w:val="00B97DD3"/>
    <w:rsid w:val="00BA08FE"/>
    <w:rsid w:val="00BA0E31"/>
    <w:rsid w:val="00BA0F4C"/>
    <w:rsid w:val="00BA1D2E"/>
    <w:rsid w:val="00BA201D"/>
    <w:rsid w:val="00BA2D35"/>
    <w:rsid w:val="00BA3C4C"/>
    <w:rsid w:val="00BA3E80"/>
    <w:rsid w:val="00BA4C6E"/>
    <w:rsid w:val="00BA507A"/>
    <w:rsid w:val="00BA5132"/>
    <w:rsid w:val="00BA585A"/>
    <w:rsid w:val="00BA653E"/>
    <w:rsid w:val="00BA739B"/>
    <w:rsid w:val="00BB0C4A"/>
    <w:rsid w:val="00BB136C"/>
    <w:rsid w:val="00BB169B"/>
    <w:rsid w:val="00BB1C3B"/>
    <w:rsid w:val="00BB1E25"/>
    <w:rsid w:val="00BB2307"/>
    <w:rsid w:val="00BB3425"/>
    <w:rsid w:val="00BB4499"/>
    <w:rsid w:val="00BB49AB"/>
    <w:rsid w:val="00BB615A"/>
    <w:rsid w:val="00BC02C9"/>
    <w:rsid w:val="00BC0454"/>
    <w:rsid w:val="00BC087F"/>
    <w:rsid w:val="00BC13F3"/>
    <w:rsid w:val="00BC2246"/>
    <w:rsid w:val="00BC2EA0"/>
    <w:rsid w:val="00BC3826"/>
    <w:rsid w:val="00BC3ADD"/>
    <w:rsid w:val="00BC7A3A"/>
    <w:rsid w:val="00BD2AC3"/>
    <w:rsid w:val="00BD3103"/>
    <w:rsid w:val="00BD4395"/>
    <w:rsid w:val="00BD52CF"/>
    <w:rsid w:val="00BD53F2"/>
    <w:rsid w:val="00BD66F9"/>
    <w:rsid w:val="00BE01E8"/>
    <w:rsid w:val="00BE174E"/>
    <w:rsid w:val="00BE1785"/>
    <w:rsid w:val="00BE3ADE"/>
    <w:rsid w:val="00BE441B"/>
    <w:rsid w:val="00BE5BCF"/>
    <w:rsid w:val="00BE609C"/>
    <w:rsid w:val="00BF01E8"/>
    <w:rsid w:val="00BF0B82"/>
    <w:rsid w:val="00BF0B9A"/>
    <w:rsid w:val="00BF120B"/>
    <w:rsid w:val="00BF2551"/>
    <w:rsid w:val="00BF28BF"/>
    <w:rsid w:val="00BF2A4C"/>
    <w:rsid w:val="00BF3A9E"/>
    <w:rsid w:val="00BF79AE"/>
    <w:rsid w:val="00BF7FB5"/>
    <w:rsid w:val="00C008EC"/>
    <w:rsid w:val="00C01F73"/>
    <w:rsid w:val="00C025CC"/>
    <w:rsid w:val="00C02C38"/>
    <w:rsid w:val="00C04032"/>
    <w:rsid w:val="00C04BF2"/>
    <w:rsid w:val="00C052CE"/>
    <w:rsid w:val="00C05987"/>
    <w:rsid w:val="00C065A7"/>
    <w:rsid w:val="00C06E4E"/>
    <w:rsid w:val="00C0712C"/>
    <w:rsid w:val="00C079AA"/>
    <w:rsid w:val="00C101A1"/>
    <w:rsid w:val="00C10534"/>
    <w:rsid w:val="00C10AB7"/>
    <w:rsid w:val="00C11D71"/>
    <w:rsid w:val="00C122B8"/>
    <w:rsid w:val="00C14014"/>
    <w:rsid w:val="00C20855"/>
    <w:rsid w:val="00C20C07"/>
    <w:rsid w:val="00C22236"/>
    <w:rsid w:val="00C240DF"/>
    <w:rsid w:val="00C25256"/>
    <w:rsid w:val="00C253CE"/>
    <w:rsid w:val="00C256E0"/>
    <w:rsid w:val="00C25FB0"/>
    <w:rsid w:val="00C263ED"/>
    <w:rsid w:val="00C302D4"/>
    <w:rsid w:val="00C316A6"/>
    <w:rsid w:val="00C32A35"/>
    <w:rsid w:val="00C34BEB"/>
    <w:rsid w:val="00C34DD4"/>
    <w:rsid w:val="00C35105"/>
    <w:rsid w:val="00C35B6C"/>
    <w:rsid w:val="00C36492"/>
    <w:rsid w:val="00C36788"/>
    <w:rsid w:val="00C40201"/>
    <w:rsid w:val="00C40D1C"/>
    <w:rsid w:val="00C41F6E"/>
    <w:rsid w:val="00C42988"/>
    <w:rsid w:val="00C42EF6"/>
    <w:rsid w:val="00C431F2"/>
    <w:rsid w:val="00C43D4E"/>
    <w:rsid w:val="00C43E09"/>
    <w:rsid w:val="00C451D7"/>
    <w:rsid w:val="00C4526E"/>
    <w:rsid w:val="00C4723A"/>
    <w:rsid w:val="00C47B53"/>
    <w:rsid w:val="00C50625"/>
    <w:rsid w:val="00C509F1"/>
    <w:rsid w:val="00C56660"/>
    <w:rsid w:val="00C56BFF"/>
    <w:rsid w:val="00C579EC"/>
    <w:rsid w:val="00C60050"/>
    <w:rsid w:val="00C60728"/>
    <w:rsid w:val="00C60B21"/>
    <w:rsid w:val="00C631AF"/>
    <w:rsid w:val="00C63A8D"/>
    <w:rsid w:val="00C64127"/>
    <w:rsid w:val="00C65A80"/>
    <w:rsid w:val="00C65CF8"/>
    <w:rsid w:val="00C65E45"/>
    <w:rsid w:val="00C65FEB"/>
    <w:rsid w:val="00C66FC9"/>
    <w:rsid w:val="00C70257"/>
    <w:rsid w:val="00C705CF"/>
    <w:rsid w:val="00C706E6"/>
    <w:rsid w:val="00C70F5A"/>
    <w:rsid w:val="00C70F98"/>
    <w:rsid w:val="00C71248"/>
    <w:rsid w:val="00C71578"/>
    <w:rsid w:val="00C71594"/>
    <w:rsid w:val="00C743F7"/>
    <w:rsid w:val="00C74B0C"/>
    <w:rsid w:val="00C75B0B"/>
    <w:rsid w:val="00C80E3A"/>
    <w:rsid w:val="00C826E1"/>
    <w:rsid w:val="00C82A97"/>
    <w:rsid w:val="00C83AAC"/>
    <w:rsid w:val="00C840B8"/>
    <w:rsid w:val="00C8479A"/>
    <w:rsid w:val="00C863A0"/>
    <w:rsid w:val="00C871FC"/>
    <w:rsid w:val="00C904BE"/>
    <w:rsid w:val="00C92667"/>
    <w:rsid w:val="00C934F5"/>
    <w:rsid w:val="00C9418D"/>
    <w:rsid w:val="00C94EE4"/>
    <w:rsid w:val="00C952E6"/>
    <w:rsid w:val="00C95C69"/>
    <w:rsid w:val="00C9798E"/>
    <w:rsid w:val="00C97F6B"/>
    <w:rsid w:val="00CA053E"/>
    <w:rsid w:val="00CA0FCB"/>
    <w:rsid w:val="00CA12D5"/>
    <w:rsid w:val="00CA179E"/>
    <w:rsid w:val="00CA18CC"/>
    <w:rsid w:val="00CA1E4C"/>
    <w:rsid w:val="00CA34A3"/>
    <w:rsid w:val="00CA65E1"/>
    <w:rsid w:val="00CA6EA9"/>
    <w:rsid w:val="00CB0F94"/>
    <w:rsid w:val="00CB1004"/>
    <w:rsid w:val="00CB2B81"/>
    <w:rsid w:val="00CB36FD"/>
    <w:rsid w:val="00CB4CC0"/>
    <w:rsid w:val="00CB76FB"/>
    <w:rsid w:val="00CB7F24"/>
    <w:rsid w:val="00CC18F0"/>
    <w:rsid w:val="00CC1CA9"/>
    <w:rsid w:val="00CC281E"/>
    <w:rsid w:val="00CC3256"/>
    <w:rsid w:val="00CC4F1B"/>
    <w:rsid w:val="00CC58B9"/>
    <w:rsid w:val="00CC6F9F"/>
    <w:rsid w:val="00CC79BB"/>
    <w:rsid w:val="00CD03FE"/>
    <w:rsid w:val="00CD159B"/>
    <w:rsid w:val="00CD197D"/>
    <w:rsid w:val="00CD2F69"/>
    <w:rsid w:val="00CD3AE9"/>
    <w:rsid w:val="00CD40C2"/>
    <w:rsid w:val="00CD6B0A"/>
    <w:rsid w:val="00CD708F"/>
    <w:rsid w:val="00CE2293"/>
    <w:rsid w:val="00CE4ABC"/>
    <w:rsid w:val="00CE516B"/>
    <w:rsid w:val="00CE51FB"/>
    <w:rsid w:val="00CE5D6C"/>
    <w:rsid w:val="00CE6B1B"/>
    <w:rsid w:val="00CE6E61"/>
    <w:rsid w:val="00CE7AFF"/>
    <w:rsid w:val="00CF112A"/>
    <w:rsid w:val="00CF22EF"/>
    <w:rsid w:val="00CF2957"/>
    <w:rsid w:val="00CF3D49"/>
    <w:rsid w:val="00CF3DF4"/>
    <w:rsid w:val="00CF453C"/>
    <w:rsid w:val="00CF5342"/>
    <w:rsid w:val="00CF55BB"/>
    <w:rsid w:val="00CF5CDD"/>
    <w:rsid w:val="00CF6957"/>
    <w:rsid w:val="00CF6B43"/>
    <w:rsid w:val="00CF6B70"/>
    <w:rsid w:val="00CF6DED"/>
    <w:rsid w:val="00CF71DA"/>
    <w:rsid w:val="00CF7262"/>
    <w:rsid w:val="00D024F1"/>
    <w:rsid w:val="00D02F80"/>
    <w:rsid w:val="00D04128"/>
    <w:rsid w:val="00D045BA"/>
    <w:rsid w:val="00D0594B"/>
    <w:rsid w:val="00D06E78"/>
    <w:rsid w:val="00D07436"/>
    <w:rsid w:val="00D10F5E"/>
    <w:rsid w:val="00D112ED"/>
    <w:rsid w:val="00D12B76"/>
    <w:rsid w:val="00D13F2D"/>
    <w:rsid w:val="00D1415A"/>
    <w:rsid w:val="00D149D8"/>
    <w:rsid w:val="00D14E72"/>
    <w:rsid w:val="00D16758"/>
    <w:rsid w:val="00D1763E"/>
    <w:rsid w:val="00D20528"/>
    <w:rsid w:val="00D2053F"/>
    <w:rsid w:val="00D2084E"/>
    <w:rsid w:val="00D220D1"/>
    <w:rsid w:val="00D225EB"/>
    <w:rsid w:val="00D230BF"/>
    <w:rsid w:val="00D232E1"/>
    <w:rsid w:val="00D233E4"/>
    <w:rsid w:val="00D23F31"/>
    <w:rsid w:val="00D256FD"/>
    <w:rsid w:val="00D26B19"/>
    <w:rsid w:val="00D2700B"/>
    <w:rsid w:val="00D275BF"/>
    <w:rsid w:val="00D31154"/>
    <w:rsid w:val="00D31217"/>
    <w:rsid w:val="00D31B44"/>
    <w:rsid w:val="00D31E24"/>
    <w:rsid w:val="00D326AD"/>
    <w:rsid w:val="00D33F8A"/>
    <w:rsid w:val="00D3413F"/>
    <w:rsid w:val="00D34A28"/>
    <w:rsid w:val="00D34B92"/>
    <w:rsid w:val="00D3716C"/>
    <w:rsid w:val="00D376FC"/>
    <w:rsid w:val="00D40E2D"/>
    <w:rsid w:val="00D44ABD"/>
    <w:rsid w:val="00D44F84"/>
    <w:rsid w:val="00D4515F"/>
    <w:rsid w:val="00D451B5"/>
    <w:rsid w:val="00D46123"/>
    <w:rsid w:val="00D461EF"/>
    <w:rsid w:val="00D4793F"/>
    <w:rsid w:val="00D50E16"/>
    <w:rsid w:val="00D51845"/>
    <w:rsid w:val="00D52036"/>
    <w:rsid w:val="00D52B1C"/>
    <w:rsid w:val="00D5338C"/>
    <w:rsid w:val="00D55D5F"/>
    <w:rsid w:val="00D55F04"/>
    <w:rsid w:val="00D56015"/>
    <w:rsid w:val="00D577BD"/>
    <w:rsid w:val="00D602CC"/>
    <w:rsid w:val="00D60A62"/>
    <w:rsid w:val="00D60AF4"/>
    <w:rsid w:val="00D612E2"/>
    <w:rsid w:val="00D62408"/>
    <w:rsid w:val="00D63597"/>
    <w:rsid w:val="00D636AA"/>
    <w:rsid w:val="00D64A89"/>
    <w:rsid w:val="00D656BA"/>
    <w:rsid w:val="00D66649"/>
    <w:rsid w:val="00D6691C"/>
    <w:rsid w:val="00D675F9"/>
    <w:rsid w:val="00D67732"/>
    <w:rsid w:val="00D70189"/>
    <w:rsid w:val="00D72099"/>
    <w:rsid w:val="00D72678"/>
    <w:rsid w:val="00D7267F"/>
    <w:rsid w:val="00D72AD7"/>
    <w:rsid w:val="00D734FA"/>
    <w:rsid w:val="00D74473"/>
    <w:rsid w:val="00D74E54"/>
    <w:rsid w:val="00D751E1"/>
    <w:rsid w:val="00D758AE"/>
    <w:rsid w:val="00D75B03"/>
    <w:rsid w:val="00D80E8E"/>
    <w:rsid w:val="00D8151A"/>
    <w:rsid w:val="00D81D6F"/>
    <w:rsid w:val="00D82AB0"/>
    <w:rsid w:val="00D82E29"/>
    <w:rsid w:val="00D8337E"/>
    <w:rsid w:val="00D84FB0"/>
    <w:rsid w:val="00D85655"/>
    <w:rsid w:val="00D85F20"/>
    <w:rsid w:val="00D8711A"/>
    <w:rsid w:val="00D8762B"/>
    <w:rsid w:val="00D90849"/>
    <w:rsid w:val="00D920E6"/>
    <w:rsid w:val="00D932D0"/>
    <w:rsid w:val="00D94293"/>
    <w:rsid w:val="00D955DB"/>
    <w:rsid w:val="00D95BDE"/>
    <w:rsid w:val="00D95E72"/>
    <w:rsid w:val="00D96A7B"/>
    <w:rsid w:val="00D970F7"/>
    <w:rsid w:val="00D97536"/>
    <w:rsid w:val="00DA0855"/>
    <w:rsid w:val="00DA20B0"/>
    <w:rsid w:val="00DA2F7E"/>
    <w:rsid w:val="00DA5602"/>
    <w:rsid w:val="00DA5819"/>
    <w:rsid w:val="00DA5AED"/>
    <w:rsid w:val="00DA6F03"/>
    <w:rsid w:val="00DB0EB6"/>
    <w:rsid w:val="00DB132E"/>
    <w:rsid w:val="00DB4322"/>
    <w:rsid w:val="00DB653A"/>
    <w:rsid w:val="00DB6550"/>
    <w:rsid w:val="00DB699F"/>
    <w:rsid w:val="00DB6EC5"/>
    <w:rsid w:val="00DB71D0"/>
    <w:rsid w:val="00DB7C6A"/>
    <w:rsid w:val="00DC0543"/>
    <w:rsid w:val="00DC1210"/>
    <w:rsid w:val="00DC18E6"/>
    <w:rsid w:val="00DC2084"/>
    <w:rsid w:val="00DC2CEA"/>
    <w:rsid w:val="00DC2D66"/>
    <w:rsid w:val="00DC3351"/>
    <w:rsid w:val="00DC3C20"/>
    <w:rsid w:val="00DC5161"/>
    <w:rsid w:val="00DC6D8A"/>
    <w:rsid w:val="00DC6DDA"/>
    <w:rsid w:val="00DC6F5D"/>
    <w:rsid w:val="00DC7F49"/>
    <w:rsid w:val="00DD10E3"/>
    <w:rsid w:val="00DD121F"/>
    <w:rsid w:val="00DD2101"/>
    <w:rsid w:val="00DD2E4B"/>
    <w:rsid w:val="00DD3DC1"/>
    <w:rsid w:val="00DD53E5"/>
    <w:rsid w:val="00DD5ABD"/>
    <w:rsid w:val="00DD6334"/>
    <w:rsid w:val="00DD6927"/>
    <w:rsid w:val="00DD6954"/>
    <w:rsid w:val="00DD7CD7"/>
    <w:rsid w:val="00DE05DC"/>
    <w:rsid w:val="00DE0946"/>
    <w:rsid w:val="00DE1142"/>
    <w:rsid w:val="00DE1AAF"/>
    <w:rsid w:val="00DE1C2A"/>
    <w:rsid w:val="00DE288C"/>
    <w:rsid w:val="00DE2B1B"/>
    <w:rsid w:val="00DE35AA"/>
    <w:rsid w:val="00DE4242"/>
    <w:rsid w:val="00DE4C72"/>
    <w:rsid w:val="00DE51E3"/>
    <w:rsid w:val="00DE5FB8"/>
    <w:rsid w:val="00DE63CB"/>
    <w:rsid w:val="00DE6702"/>
    <w:rsid w:val="00DE67CD"/>
    <w:rsid w:val="00DF008B"/>
    <w:rsid w:val="00DF2EEE"/>
    <w:rsid w:val="00DF2F88"/>
    <w:rsid w:val="00E00100"/>
    <w:rsid w:val="00E0026A"/>
    <w:rsid w:val="00E0056B"/>
    <w:rsid w:val="00E00E2A"/>
    <w:rsid w:val="00E01BD8"/>
    <w:rsid w:val="00E01E2B"/>
    <w:rsid w:val="00E02A0B"/>
    <w:rsid w:val="00E02A15"/>
    <w:rsid w:val="00E03283"/>
    <w:rsid w:val="00E051F3"/>
    <w:rsid w:val="00E056EA"/>
    <w:rsid w:val="00E073A9"/>
    <w:rsid w:val="00E10622"/>
    <w:rsid w:val="00E10EE6"/>
    <w:rsid w:val="00E115FE"/>
    <w:rsid w:val="00E1191B"/>
    <w:rsid w:val="00E12D83"/>
    <w:rsid w:val="00E14C56"/>
    <w:rsid w:val="00E15626"/>
    <w:rsid w:val="00E174E3"/>
    <w:rsid w:val="00E1762A"/>
    <w:rsid w:val="00E203B3"/>
    <w:rsid w:val="00E21ECD"/>
    <w:rsid w:val="00E2263E"/>
    <w:rsid w:val="00E23105"/>
    <w:rsid w:val="00E2323D"/>
    <w:rsid w:val="00E232CB"/>
    <w:rsid w:val="00E25261"/>
    <w:rsid w:val="00E26065"/>
    <w:rsid w:val="00E262B3"/>
    <w:rsid w:val="00E27058"/>
    <w:rsid w:val="00E27284"/>
    <w:rsid w:val="00E275BE"/>
    <w:rsid w:val="00E30778"/>
    <w:rsid w:val="00E323A9"/>
    <w:rsid w:val="00E33C66"/>
    <w:rsid w:val="00E33FED"/>
    <w:rsid w:val="00E34735"/>
    <w:rsid w:val="00E35262"/>
    <w:rsid w:val="00E37726"/>
    <w:rsid w:val="00E4018C"/>
    <w:rsid w:val="00E40EC4"/>
    <w:rsid w:val="00E42893"/>
    <w:rsid w:val="00E44863"/>
    <w:rsid w:val="00E45501"/>
    <w:rsid w:val="00E45712"/>
    <w:rsid w:val="00E47E5F"/>
    <w:rsid w:val="00E501DA"/>
    <w:rsid w:val="00E50FBC"/>
    <w:rsid w:val="00E51744"/>
    <w:rsid w:val="00E530D2"/>
    <w:rsid w:val="00E5340C"/>
    <w:rsid w:val="00E555FA"/>
    <w:rsid w:val="00E56199"/>
    <w:rsid w:val="00E6036D"/>
    <w:rsid w:val="00E6240C"/>
    <w:rsid w:val="00E63280"/>
    <w:rsid w:val="00E632C6"/>
    <w:rsid w:val="00E6348A"/>
    <w:rsid w:val="00E6358D"/>
    <w:rsid w:val="00E635D7"/>
    <w:rsid w:val="00E6386B"/>
    <w:rsid w:val="00E649E6"/>
    <w:rsid w:val="00E6551C"/>
    <w:rsid w:val="00E673A9"/>
    <w:rsid w:val="00E67C6B"/>
    <w:rsid w:val="00E70E25"/>
    <w:rsid w:val="00E71177"/>
    <w:rsid w:val="00E7204A"/>
    <w:rsid w:val="00E730F7"/>
    <w:rsid w:val="00E7382A"/>
    <w:rsid w:val="00E77222"/>
    <w:rsid w:val="00E817B6"/>
    <w:rsid w:val="00E82B0F"/>
    <w:rsid w:val="00E8356F"/>
    <w:rsid w:val="00E83EDD"/>
    <w:rsid w:val="00E8400C"/>
    <w:rsid w:val="00E842C2"/>
    <w:rsid w:val="00E848F5"/>
    <w:rsid w:val="00E85044"/>
    <w:rsid w:val="00E857D6"/>
    <w:rsid w:val="00E86C1A"/>
    <w:rsid w:val="00E87A9E"/>
    <w:rsid w:val="00E87DC9"/>
    <w:rsid w:val="00E90184"/>
    <w:rsid w:val="00E903AB"/>
    <w:rsid w:val="00E92A97"/>
    <w:rsid w:val="00E93026"/>
    <w:rsid w:val="00E93466"/>
    <w:rsid w:val="00E9463D"/>
    <w:rsid w:val="00E94A2B"/>
    <w:rsid w:val="00E95AAE"/>
    <w:rsid w:val="00EA0A9B"/>
    <w:rsid w:val="00EA18A6"/>
    <w:rsid w:val="00EA2ECB"/>
    <w:rsid w:val="00EA49B0"/>
    <w:rsid w:val="00EB0537"/>
    <w:rsid w:val="00EB20D0"/>
    <w:rsid w:val="00EB315D"/>
    <w:rsid w:val="00EB506B"/>
    <w:rsid w:val="00EB654D"/>
    <w:rsid w:val="00EB6CE7"/>
    <w:rsid w:val="00EC26CE"/>
    <w:rsid w:val="00EC343C"/>
    <w:rsid w:val="00EC3CBE"/>
    <w:rsid w:val="00EC4353"/>
    <w:rsid w:val="00EC47E1"/>
    <w:rsid w:val="00EC51DB"/>
    <w:rsid w:val="00EC5C06"/>
    <w:rsid w:val="00EC661F"/>
    <w:rsid w:val="00EC6784"/>
    <w:rsid w:val="00ED0033"/>
    <w:rsid w:val="00ED0C79"/>
    <w:rsid w:val="00ED11EB"/>
    <w:rsid w:val="00ED3539"/>
    <w:rsid w:val="00ED496F"/>
    <w:rsid w:val="00ED5075"/>
    <w:rsid w:val="00ED5466"/>
    <w:rsid w:val="00ED5B48"/>
    <w:rsid w:val="00ED64FA"/>
    <w:rsid w:val="00ED6EDC"/>
    <w:rsid w:val="00EE1607"/>
    <w:rsid w:val="00EE1D94"/>
    <w:rsid w:val="00EE1E05"/>
    <w:rsid w:val="00EE2390"/>
    <w:rsid w:val="00EE26BE"/>
    <w:rsid w:val="00EE31AB"/>
    <w:rsid w:val="00EE4274"/>
    <w:rsid w:val="00EE45B1"/>
    <w:rsid w:val="00EE59F0"/>
    <w:rsid w:val="00EE6282"/>
    <w:rsid w:val="00EE6439"/>
    <w:rsid w:val="00EE7251"/>
    <w:rsid w:val="00EF0416"/>
    <w:rsid w:val="00EF2414"/>
    <w:rsid w:val="00EF2608"/>
    <w:rsid w:val="00EF4D79"/>
    <w:rsid w:val="00EF603A"/>
    <w:rsid w:val="00EF6B50"/>
    <w:rsid w:val="00EF72A0"/>
    <w:rsid w:val="00EF7522"/>
    <w:rsid w:val="00EF7CA2"/>
    <w:rsid w:val="00EF7CD1"/>
    <w:rsid w:val="00F02F75"/>
    <w:rsid w:val="00F03844"/>
    <w:rsid w:val="00F0384F"/>
    <w:rsid w:val="00F03FEA"/>
    <w:rsid w:val="00F053DA"/>
    <w:rsid w:val="00F05D84"/>
    <w:rsid w:val="00F076B8"/>
    <w:rsid w:val="00F106BF"/>
    <w:rsid w:val="00F1146A"/>
    <w:rsid w:val="00F13168"/>
    <w:rsid w:val="00F13916"/>
    <w:rsid w:val="00F156C3"/>
    <w:rsid w:val="00F157A4"/>
    <w:rsid w:val="00F15CA1"/>
    <w:rsid w:val="00F1618C"/>
    <w:rsid w:val="00F16C68"/>
    <w:rsid w:val="00F16F70"/>
    <w:rsid w:val="00F173B7"/>
    <w:rsid w:val="00F20E08"/>
    <w:rsid w:val="00F2382A"/>
    <w:rsid w:val="00F239C0"/>
    <w:rsid w:val="00F23B89"/>
    <w:rsid w:val="00F24BA1"/>
    <w:rsid w:val="00F24FB3"/>
    <w:rsid w:val="00F26582"/>
    <w:rsid w:val="00F27677"/>
    <w:rsid w:val="00F302BF"/>
    <w:rsid w:val="00F310C0"/>
    <w:rsid w:val="00F3180C"/>
    <w:rsid w:val="00F324BC"/>
    <w:rsid w:val="00F33230"/>
    <w:rsid w:val="00F33FA1"/>
    <w:rsid w:val="00F34C75"/>
    <w:rsid w:val="00F35C30"/>
    <w:rsid w:val="00F360F3"/>
    <w:rsid w:val="00F37153"/>
    <w:rsid w:val="00F3731E"/>
    <w:rsid w:val="00F4005B"/>
    <w:rsid w:val="00F40538"/>
    <w:rsid w:val="00F406B7"/>
    <w:rsid w:val="00F4301C"/>
    <w:rsid w:val="00F43690"/>
    <w:rsid w:val="00F43D3D"/>
    <w:rsid w:val="00F44DC5"/>
    <w:rsid w:val="00F45923"/>
    <w:rsid w:val="00F45ACF"/>
    <w:rsid w:val="00F46636"/>
    <w:rsid w:val="00F46EB3"/>
    <w:rsid w:val="00F47171"/>
    <w:rsid w:val="00F4769E"/>
    <w:rsid w:val="00F501F3"/>
    <w:rsid w:val="00F5078E"/>
    <w:rsid w:val="00F51D8B"/>
    <w:rsid w:val="00F52A64"/>
    <w:rsid w:val="00F5557C"/>
    <w:rsid w:val="00F55988"/>
    <w:rsid w:val="00F55EA8"/>
    <w:rsid w:val="00F57156"/>
    <w:rsid w:val="00F62556"/>
    <w:rsid w:val="00F62A02"/>
    <w:rsid w:val="00F62D52"/>
    <w:rsid w:val="00F63256"/>
    <w:rsid w:val="00F636EC"/>
    <w:rsid w:val="00F63B68"/>
    <w:rsid w:val="00F64567"/>
    <w:rsid w:val="00F65524"/>
    <w:rsid w:val="00F676AA"/>
    <w:rsid w:val="00F67CC7"/>
    <w:rsid w:val="00F72072"/>
    <w:rsid w:val="00F72C2B"/>
    <w:rsid w:val="00F72F58"/>
    <w:rsid w:val="00F74302"/>
    <w:rsid w:val="00F76095"/>
    <w:rsid w:val="00F76178"/>
    <w:rsid w:val="00F767DF"/>
    <w:rsid w:val="00F767E3"/>
    <w:rsid w:val="00F76873"/>
    <w:rsid w:val="00F779C6"/>
    <w:rsid w:val="00F77EDE"/>
    <w:rsid w:val="00F81544"/>
    <w:rsid w:val="00F82250"/>
    <w:rsid w:val="00F82779"/>
    <w:rsid w:val="00F840C9"/>
    <w:rsid w:val="00F84970"/>
    <w:rsid w:val="00F85ADF"/>
    <w:rsid w:val="00F86F02"/>
    <w:rsid w:val="00F872BB"/>
    <w:rsid w:val="00F87A1C"/>
    <w:rsid w:val="00F87B47"/>
    <w:rsid w:val="00F87BD0"/>
    <w:rsid w:val="00F9155A"/>
    <w:rsid w:val="00F91E2C"/>
    <w:rsid w:val="00F923D9"/>
    <w:rsid w:val="00F928B1"/>
    <w:rsid w:val="00F94E73"/>
    <w:rsid w:val="00F965B3"/>
    <w:rsid w:val="00FA0D11"/>
    <w:rsid w:val="00FA0E2B"/>
    <w:rsid w:val="00FA21A5"/>
    <w:rsid w:val="00FA4335"/>
    <w:rsid w:val="00FA4440"/>
    <w:rsid w:val="00FA563F"/>
    <w:rsid w:val="00FA63D0"/>
    <w:rsid w:val="00FA63F2"/>
    <w:rsid w:val="00FA7C5E"/>
    <w:rsid w:val="00FA7E1C"/>
    <w:rsid w:val="00FB0CA1"/>
    <w:rsid w:val="00FB28FF"/>
    <w:rsid w:val="00FB401D"/>
    <w:rsid w:val="00FB4BBC"/>
    <w:rsid w:val="00FB612C"/>
    <w:rsid w:val="00FB73B1"/>
    <w:rsid w:val="00FB75F0"/>
    <w:rsid w:val="00FB75F4"/>
    <w:rsid w:val="00FC0763"/>
    <w:rsid w:val="00FC11E4"/>
    <w:rsid w:val="00FC14DD"/>
    <w:rsid w:val="00FC204A"/>
    <w:rsid w:val="00FC31BD"/>
    <w:rsid w:val="00FC3A35"/>
    <w:rsid w:val="00FC57FE"/>
    <w:rsid w:val="00FC5AFD"/>
    <w:rsid w:val="00FD0234"/>
    <w:rsid w:val="00FD0836"/>
    <w:rsid w:val="00FD198B"/>
    <w:rsid w:val="00FD2726"/>
    <w:rsid w:val="00FD2892"/>
    <w:rsid w:val="00FD2B96"/>
    <w:rsid w:val="00FD2F9C"/>
    <w:rsid w:val="00FD3026"/>
    <w:rsid w:val="00FD3B6F"/>
    <w:rsid w:val="00FD3DF4"/>
    <w:rsid w:val="00FD4092"/>
    <w:rsid w:val="00FD4541"/>
    <w:rsid w:val="00FD4A32"/>
    <w:rsid w:val="00FD4BCE"/>
    <w:rsid w:val="00FD5650"/>
    <w:rsid w:val="00FD6238"/>
    <w:rsid w:val="00FD63E8"/>
    <w:rsid w:val="00FE0722"/>
    <w:rsid w:val="00FE0C8E"/>
    <w:rsid w:val="00FE0D40"/>
    <w:rsid w:val="00FE1254"/>
    <w:rsid w:val="00FE1E74"/>
    <w:rsid w:val="00FE1E9F"/>
    <w:rsid w:val="00FE4FC2"/>
    <w:rsid w:val="00FE5F0C"/>
    <w:rsid w:val="00FE6426"/>
    <w:rsid w:val="00FE7326"/>
    <w:rsid w:val="00FF00A4"/>
    <w:rsid w:val="00FF1D67"/>
    <w:rsid w:val="00FF219A"/>
    <w:rsid w:val="00FF339E"/>
    <w:rsid w:val="00FF3C1E"/>
    <w:rsid w:val="00FF7D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21A72-CC9B-472E-84C8-35FCB41C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1E2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31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95A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5AF5"/>
  </w:style>
  <w:style w:type="paragraph" w:styleId="Voettekst">
    <w:name w:val="footer"/>
    <w:basedOn w:val="Standaard"/>
    <w:link w:val="VoettekstChar"/>
    <w:uiPriority w:val="99"/>
    <w:unhideWhenUsed/>
    <w:rsid w:val="00895A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5AF5"/>
  </w:style>
  <w:style w:type="paragraph" w:styleId="Ballontekst">
    <w:name w:val="Balloon Text"/>
    <w:basedOn w:val="Standaard"/>
    <w:link w:val="BallontekstChar"/>
    <w:uiPriority w:val="99"/>
    <w:semiHidden/>
    <w:unhideWhenUsed/>
    <w:rsid w:val="00A1339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13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80818">
      <w:bodyDiv w:val="1"/>
      <w:marLeft w:val="0"/>
      <w:marRight w:val="0"/>
      <w:marTop w:val="0"/>
      <w:marBottom w:val="0"/>
      <w:divBdr>
        <w:top w:val="none" w:sz="0" w:space="0" w:color="auto"/>
        <w:left w:val="none" w:sz="0" w:space="0" w:color="auto"/>
        <w:bottom w:val="none" w:sz="0" w:space="0" w:color="auto"/>
        <w:right w:val="none" w:sz="0" w:space="0" w:color="auto"/>
      </w:divBdr>
    </w:div>
    <w:div w:id="138008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391</Words>
  <Characters>2156</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dc:creator>
  <cp:keywords/>
  <dc:description/>
  <cp:lastModifiedBy>ONL</cp:lastModifiedBy>
  <cp:revision>8</cp:revision>
  <cp:lastPrinted>2016-10-20T10:05:00Z</cp:lastPrinted>
  <dcterms:created xsi:type="dcterms:W3CDTF">2016-10-17T08:58:00Z</dcterms:created>
  <dcterms:modified xsi:type="dcterms:W3CDTF">2016-10-26T13:09:00Z</dcterms:modified>
</cp:coreProperties>
</file>